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1C2393" w:rsidR="005B4E9A" w:rsidP="005B4E9A" w:rsidRDefault="005B4E9A" w14:paraId="2D2F8957" w14:textId="6075C9F3">
      <w:pPr>
        <w:rPr>
          <w:rFonts w:ascii="Calibri" w:hAnsi="Calibri" w:cs="Calibri"/>
        </w:rPr>
      </w:pPr>
      <w:r w:rsidRPr="0063381D">
        <w:rPr>
          <w:rFonts w:ascii="Calibri" w:hAnsi="Calibri" w:cs="Calibri"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4A3078F5" wp14:editId="5CB04B3C">
            <wp:simplePos x="0" y="0"/>
            <wp:positionH relativeFrom="column">
              <wp:posOffset>7127875</wp:posOffset>
            </wp:positionH>
            <wp:positionV relativeFrom="paragraph">
              <wp:posOffset>596</wp:posOffset>
            </wp:positionV>
            <wp:extent cx="1057275" cy="438150"/>
            <wp:effectExtent l="19050" t="0" r="9525" b="0"/>
            <wp:wrapTight wrapText="bothSides">
              <wp:wrapPolygon edited="0">
                <wp:start x="3892" y="0"/>
                <wp:lineTo x="0" y="4696"/>
                <wp:lineTo x="-389" y="15026"/>
                <wp:lineTo x="1557" y="20661"/>
                <wp:lineTo x="1946" y="20661"/>
                <wp:lineTo x="19070" y="20661"/>
                <wp:lineTo x="19459" y="20661"/>
                <wp:lineTo x="21405" y="15965"/>
                <wp:lineTo x="21405" y="15026"/>
                <wp:lineTo x="21795" y="939"/>
                <wp:lineTo x="18292" y="0"/>
                <wp:lineTo x="3892" y="0"/>
              </wp:wrapPolygon>
            </wp:wrapTight>
            <wp:docPr id="1" name="Bilde 1" descr="http://hisoynett.no/utklipp/hisoy_skole_logo_tran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soynett.no/utklipp/hisoy_skole_logo_trans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2393">
        <w:rPr>
          <w:rFonts w:ascii="Calibri" w:hAnsi="Calibri" w:cs="Calibri"/>
          <w:sz w:val="48"/>
          <w:szCs w:val="48"/>
        </w:rPr>
        <w:t xml:space="preserve">                      </w:t>
      </w:r>
      <w:r w:rsidRPr="0063381D">
        <w:rPr>
          <w:rFonts w:ascii="Calibri" w:hAnsi="Calibri" w:cs="Calibri"/>
          <w:sz w:val="48"/>
          <w:szCs w:val="48"/>
        </w:rPr>
        <w:t xml:space="preserve"> UKEPLAN FOR 8.TRINN     UKE: 41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603"/>
      </w:tblGrid>
      <w:tr w:rsidRPr="0063381D" w:rsidR="005B4E9A" w:rsidTr="52EFAF6D" w14:paraId="634D8E8B" w14:textId="77777777">
        <w:tc>
          <w:tcPr>
            <w:tcW w:w="13603" w:type="dxa"/>
            <w:tcMar/>
          </w:tcPr>
          <w:p w:rsidRPr="0063381D" w:rsidR="005B4E9A" w:rsidP="00C568DD" w:rsidRDefault="005B4E9A" w14:paraId="13B497E3" w14:textId="6329453D">
            <w:pPr/>
            <w:r w:rsidRPr="52EFAF6D" w:rsidR="52EFAF6D">
              <w:rPr>
                <w:rFonts w:ascii="Calibri" w:hAnsi="Calibri" w:cs="Calibri"/>
                <w:b w:val="1"/>
                <w:bCs w:val="1"/>
              </w:rPr>
              <w:t>Husk: Velkommen tilbake fra ferie!</w:t>
            </w:r>
          </w:p>
          <w:p w:rsidR="52EFAF6D" w:rsidRDefault="52EFAF6D" w14:paraId="2474A9D5" w14:textId="28650A35">
            <w:r w:rsidRPr="52EFAF6D" w:rsidR="52EFAF6D">
              <w:rPr>
                <w:rFonts w:ascii="Calibri" w:hAnsi="Calibri" w:cs="Calibri"/>
                <w:b w:val="1"/>
                <w:bCs w:val="1"/>
              </w:rPr>
              <w:t xml:space="preserve">Torsdag fra 8.30-11.15 skriver elevene første utkast til fagartikkelen sin. </w:t>
            </w:r>
            <w:r w:rsidRPr="52EFAF6D" w:rsidR="52EFAF6D">
              <w:rPr>
                <w:rFonts w:ascii="Calibri" w:hAnsi="Calibri" w:cs="Calibri"/>
                <w:b w:val="1"/>
                <w:bCs w:val="1"/>
              </w:rPr>
              <w:t>Torsdag</w:t>
            </w:r>
            <w:r w:rsidRPr="52EFAF6D" w:rsidR="52EFAF6D">
              <w:rPr>
                <w:rFonts w:ascii="Calibri" w:hAnsi="Calibri" w:cs="Calibri"/>
                <w:b w:val="1"/>
                <w:bCs w:val="1"/>
              </w:rPr>
              <w:t xml:space="preserve"> og fredag får de individuell veiledning, før de neste uke (mandag) skriver ferdig tekstene.</w:t>
            </w:r>
          </w:p>
          <w:p w:rsidRPr="0063381D" w:rsidR="005B4E9A" w:rsidP="00C568DD" w:rsidRDefault="005B4E9A" w14:paraId="1233ABAC" w14:textId="77777777">
            <w:pPr>
              <w:rPr>
                <w:rFonts w:ascii="Calibri" w:hAnsi="Calibri" w:cs="Calibri"/>
              </w:rPr>
            </w:pPr>
          </w:p>
        </w:tc>
      </w:tr>
    </w:tbl>
    <w:p w:rsidRPr="0063381D" w:rsidR="005B4E9A" w:rsidP="005B4E9A" w:rsidRDefault="005B4E9A" w14:paraId="31625904" w14:textId="77777777">
      <w:pPr>
        <w:rPr>
          <w:rFonts w:ascii="Calibri" w:hAnsi="Calibri" w:cs="Calibri"/>
        </w:rPr>
      </w:pPr>
    </w:p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838"/>
        <w:gridCol w:w="2535"/>
        <w:gridCol w:w="4978"/>
        <w:gridCol w:w="2410"/>
        <w:gridCol w:w="1842"/>
      </w:tblGrid>
      <w:tr w:rsidRPr="0063381D" w:rsidR="005B4E9A" w:rsidTr="6E606845" w14:paraId="163882E1" w14:textId="77777777">
        <w:tc>
          <w:tcPr>
            <w:tcW w:w="1838" w:type="dxa"/>
            <w:shd w:val="clear" w:color="auto" w:fill="CFE5FF" w:themeFill="text2" w:themeFillTint="1A"/>
            <w:tcMar/>
          </w:tcPr>
          <w:p w:rsidRPr="0063381D" w:rsidR="005B4E9A" w:rsidP="00C568DD" w:rsidRDefault="005B4E9A" w14:paraId="24FDC539" w14:textId="77777777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Fag</w:t>
            </w:r>
          </w:p>
        </w:tc>
        <w:tc>
          <w:tcPr>
            <w:tcW w:w="2535" w:type="dxa"/>
            <w:shd w:val="clear" w:color="auto" w:fill="CFE5FF" w:themeFill="text2" w:themeFillTint="1A"/>
            <w:tcMar/>
          </w:tcPr>
          <w:p w:rsidRPr="0063381D" w:rsidR="005B4E9A" w:rsidP="00C568DD" w:rsidRDefault="005B4E9A" w14:paraId="22F8923E" w14:textId="0ECDF22C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Tema</w:t>
            </w:r>
          </w:p>
        </w:tc>
        <w:tc>
          <w:tcPr>
            <w:tcW w:w="4978" w:type="dxa"/>
            <w:shd w:val="clear" w:color="auto" w:fill="CFE5FF" w:themeFill="text2" w:themeFillTint="1A"/>
            <w:tcMar/>
          </w:tcPr>
          <w:p w:rsidRPr="0063381D" w:rsidR="005B4E9A" w:rsidP="00C568DD" w:rsidRDefault="005B4E9A" w14:paraId="3683DC39" w14:textId="56555707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Lekser</w:t>
            </w:r>
          </w:p>
        </w:tc>
        <w:tc>
          <w:tcPr>
            <w:tcW w:w="2410" w:type="dxa"/>
            <w:shd w:val="clear" w:color="auto" w:fill="CFE5FF" w:themeFill="text2" w:themeFillTint="1A"/>
            <w:tcMar/>
          </w:tcPr>
          <w:p w:rsidRPr="0063381D" w:rsidR="005B4E9A" w:rsidP="00C568DD" w:rsidRDefault="005B4E9A" w14:paraId="7BA4393D" w14:textId="77777777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Ukas begreper</w:t>
            </w:r>
          </w:p>
        </w:tc>
        <w:tc>
          <w:tcPr>
            <w:tcW w:w="1842" w:type="dxa"/>
            <w:shd w:val="clear" w:color="auto" w:fill="CFE5FF" w:themeFill="text2" w:themeFillTint="1A"/>
            <w:tcMar/>
          </w:tcPr>
          <w:p w:rsidRPr="0063381D" w:rsidR="005B4E9A" w:rsidP="00C568DD" w:rsidRDefault="005B4E9A" w14:paraId="6634E4C0" w14:textId="77777777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Husk</w:t>
            </w:r>
          </w:p>
        </w:tc>
      </w:tr>
      <w:tr w:rsidRPr="0063381D" w:rsidR="005B4E9A" w:rsidTr="6E606845" w14:paraId="7DA12CB5" w14:textId="77777777">
        <w:tc>
          <w:tcPr>
            <w:tcW w:w="1838" w:type="dxa"/>
            <w:tcMar/>
          </w:tcPr>
          <w:p w:rsidRPr="0063381D" w:rsidR="005B4E9A" w:rsidP="00C568DD" w:rsidRDefault="005B4E9A" w14:paraId="11019F26" w14:textId="21D16178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 xml:space="preserve">Lesing: 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20788E38" w14:textId="5F79EF42">
            <w:pPr/>
            <w:r w:rsidRPr="52EFAF6D" w:rsidR="52EFAF6D">
              <w:rPr>
                <w:rFonts w:ascii="Calibri" w:hAnsi="Calibri" w:cs="Calibri"/>
              </w:rPr>
              <w:t>Mirakel</w:t>
            </w:r>
          </w:p>
        </w:tc>
        <w:tc>
          <w:tcPr>
            <w:tcW w:w="4978" w:type="dxa"/>
            <w:tcMar/>
          </w:tcPr>
          <w:p w:rsidRPr="0063381D" w:rsidR="005B4E9A" w:rsidP="00C568DD" w:rsidRDefault="005B4E9A" w14:paraId="06432B22" w14:textId="350F212D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Mar/>
          </w:tcPr>
          <w:p w:rsidRPr="0063381D" w:rsidR="005B4E9A" w:rsidP="00C568DD" w:rsidRDefault="005B4E9A" w14:paraId="59DA5EE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  <w:tcMar/>
          </w:tcPr>
          <w:p w:rsidRPr="0063381D" w:rsidR="005B4E9A" w:rsidP="00C568DD" w:rsidRDefault="005B4E9A" w14:paraId="29780D41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E606845" w14:paraId="6262464D" w14:textId="77777777">
        <w:tc>
          <w:tcPr>
            <w:tcW w:w="1838" w:type="dxa"/>
            <w:tcMar/>
          </w:tcPr>
          <w:p w:rsidRPr="0063381D" w:rsidR="005B4E9A" w:rsidP="00C568DD" w:rsidRDefault="005B4E9A" w14:paraId="2B3D2181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 xml:space="preserve">Norsk: 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09E1A7BC" w14:textId="524C4DC5">
            <w:pPr/>
            <w:r w:rsidRPr="52EFAF6D" w:rsidR="52EFAF6D">
              <w:rPr>
                <w:rFonts w:ascii="Calibri" w:hAnsi="Calibri" w:cs="Calibri"/>
              </w:rPr>
              <w:t>Skrive fagartikkel</w:t>
            </w:r>
          </w:p>
        </w:tc>
        <w:tc>
          <w:tcPr>
            <w:tcW w:w="4978" w:type="dxa"/>
            <w:tcMar/>
          </w:tcPr>
          <w:p w:rsidRPr="0063381D" w:rsidR="005B4E9A" w:rsidP="00C568DD" w:rsidRDefault="005B4E9A" w14:paraId="633B0E2E" w14:textId="18034BCC">
            <w:pPr/>
            <w:r w:rsidRPr="72155F27" w:rsidR="72155F27">
              <w:rPr>
                <w:rFonts w:ascii="Calibri" w:hAnsi="Calibri" w:cs="Calibri"/>
              </w:rPr>
              <w:t xml:space="preserve">Ta med tankekart og pc til skrivedagen på </w:t>
            </w:r>
            <w:r w:rsidRPr="72155F27" w:rsidR="72155F27">
              <w:rPr>
                <w:rFonts w:ascii="Calibri" w:hAnsi="Calibri" w:cs="Calibri"/>
                <w:b w:val="1"/>
                <w:bCs w:val="1"/>
              </w:rPr>
              <w:t>torsdag.</w:t>
            </w:r>
          </w:p>
        </w:tc>
        <w:tc>
          <w:tcPr>
            <w:tcW w:w="2410" w:type="dxa"/>
            <w:tcMar/>
          </w:tcPr>
          <w:p w:rsidRPr="0063381D" w:rsidR="005B4E9A" w:rsidP="00C568DD" w:rsidRDefault="005B4E9A" w14:paraId="6B9BDD0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  <w:tcMar/>
          </w:tcPr>
          <w:p w:rsidRPr="0063381D" w:rsidR="005B4E9A" w:rsidP="72155F27" w:rsidRDefault="005B4E9A" w14:paraId="557AC848" w14:textId="05917C22">
            <w:pPr>
              <w:rPr>
                <w:rFonts w:ascii="Calibri" w:hAnsi="Calibri" w:cs="Calibri"/>
                <w:b w:val="1"/>
                <w:bCs w:val="1"/>
              </w:rPr>
            </w:pPr>
            <w:r w:rsidRPr="72155F27" w:rsidR="72155F27">
              <w:rPr>
                <w:rFonts w:ascii="Calibri" w:hAnsi="Calibri" w:cs="Calibri"/>
                <w:b w:val="1"/>
                <w:bCs w:val="1"/>
              </w:rPr>
              <w:t>Skrivedag på torsdag</w:t>
            </w:r>
          </w:p>
        </w:tc>
      </w:tr>
      <w:tr w:rsidRPr="0063381D" w:rsidR="005B4E9A" w:rsidTr="6E606845" w14:paraId="78682114" w14:textId="77777777">
        <w:tc>
          <w:tcPr>
            <w:tcW w:w="1838" w:type="dxa"/>
            <w:tcMar/>
          </w:tcPr>
          <w:p w:rsidRPr="0063381D" w:rsidR="005B4E9A" w:rsidP="00C568DD" w:rsidRDefault="005B4E9A" w14:paraId="6F2FD123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Engelsk: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02667578" w14:textId="3B0ADD60">
            <w:pPr/>
            <w:r w:rsidRPr="52EFAF6D" w:rsidR="52EFAF6D">
              <w:rPr>
                <w:rFonts w:ascii="Calibri" w:hAnsi="Calibri" w:cs="Calibri"/>
                <w:b w:val="1"/>
                <w:bCs w:val="1"/>
              </w:rPr>
              <w:t>Nytt tema</w:t>
            </w:r>
            <w:r w:rsidRPr="52EFAF6D" w:rsidR="52EFAF6D">
              <w:rPr>
                <w:rFonts w:ascii="Calibri" w:hAnsi="Calibri" w:cs="Calibri"/>
              </w:rPr>
              <w:t xml:space="preserve">: </w:t>
            </w:r>
          </w:p>
          <w:p w:rsidRPr="0063381D" w:rsidR="005B4E9A" w:rsidP="00C568DD" w:rsidRDefault="005B4E9A" w14:paraId="475268C8" w14:textId="3478F9D2">
            <w:pPr/>
            <w:r w:rsidRPr="52EFAF6D" w:rsidR="52EFAF6D">
              <w:rPr>
                <w:rFonts w:ascii="Calibri" w:hAnsi="Calibri" w:cs="Calibri"/>
              </w:rPr>
              <w:t>Amazing</w:t>
            </w:r>
            <w:r w:rsidRPr="52EFAF6D" w:rsidR="52EFAF6D">
              <w:rPr>
                <w:rFonts w:ascii="Calibri" w:hAnsi="Calibri" w:cs="Calibri"/>
              </w:rPr>
              <w:t xml:space="preserve"> </w:t>
            </w:r>
            <w:r w:rsidRPr="52EFAF6D" w:rsidR="52EFAF6D">
              <w:rPr>
                <w:rFonts w:ascii="Calibri" w:hAnsi="Calibri" w:cs="Calibri"/>
              </w:rPr>
              <w:t>animals</w:t>
            </w:r>
          </w:p>
          <w:p w:rsidRPr="0063381D" w:rsidR="005B4E9A" w:rsidP="52EFAF6D" w:rsidRDefault="005B4E9A" w14:paraId="5188CBB6" w14:textId="22E95D55">
            <w:pPr>
              <w:rPr>
                <w:rFonts w:ascii="Calibri" w:hAnsi="Calibri" w:cs="Calibri"/>
              </w:rPr>
            </w:pPr>
          </w:p>
          <w:p w:rsidRPr="0063381D" w:rsidR="005B4E9A" w:rsidP="00C568DD" w:rsidRDefault="005B4E9A" w14:paraId="69DB4DFA" w14:textId="4EA7CE08">
            <w:pPr/>
            <w:r w:rsidRPr="52EFAF6D" w:rsidR="52EFAF6D">
              <w:rPr>
                <w:rFonts w:ascii="Calibri" w:hAnsi="Calibri" w:cs="Calibri"/>
              </w:rPr>
              <w:t>Adjective</w:t>
            </w:r>
          </w:p>
          <w:p w:rsidRPr="0063381D" w:rsidR="005B4E9A" w:rsidP="00C568DD" w:rsidRDefault="005B4E9A" w14:paraId="7C5E2D91" w14:textId="4E0FEC63">
            <w:pPr>
              <w:rPr>
                <w:rFonts w:ascii="Calibri" w:hAnsi="Calibri" w:cs="Calibri"/>
              </w:rPr>
            </w:pPr>
          </w:p>
        </w:tc>
        <w:tc>
          <w:tcPr>
            <w:tcW w:w="4978" w:type="dxa"/>
            <w:tcMar/>
          </w:tcPr>
          <w:p w:rsidRPr="0063381D" w:rsidR="005B4E9A" w:rsidP="00C568DD" w:rsidRDefault="005B4E9A" w14:paraId="05704C3C" w14:textId="3F3F00C7">
            <w:pPr/>
            <w:r w:rsidRPr="52EFAF6D" w:rsidR="52EFAF6D">
              <w:rPr>
                <w:rFonts w:ascii="Calibri" w:hAnsi="Calibri" w:cs="Calibri"/>
                <w:b w:val="1"/>
                <w:bCs w:val="1"/>
                <w:lang w:val="en-US"/>
              </w:rPr>
              <w:t>Homework for Tuesday</w:t>
            </w:r>
            <w:r w:rsidRPr="52EFAF6D" w:rsidR="52EFAF6D">
              <w:rPr>
                <w:rFonts w:ascii="Calibri" w:hAnsi="Calibri" w:cs="Calibri"/>
                <w:lang w:val="en-US"/>
              </w:rPr>
              <w:t>: Read/listen to the text</w:t>
            </w:r>
            <w:r w:rsidRPr="52EFAF6D" w:rsidR="52EFAF6D">
              <w:rPr>
                <w:rFonts w:ascii="Calibri" w:hAnsi="Calibri" w:cs="Calibri"/>
                <w:lang w:val="en-US"/>
              </w:rPr>
              <w:t>; ”Crazy</w:t>
            </w:r>
            <w:r w:rsidRPr="52EFAF6D" w:rsidR="52EFAF6D">
              <w:rPr>
                <w:rFonts w:ascii="Calibri" w:hAnsi="Calibri" w:cs="Calibri"/>
                <w:lang w:val="en-US"/>
              </w:rPr>
              <w:t xml:space="preserve"> Creatures” on p. 74-75 in Stages 8 </w:t>
            </w:r>
            <w:r w:rsidRPr="52EFAF6D" w:rsidR="52EFAF6D">
              <w:rPr>
                <w:rFonts w:ascii="Calibri" w:hAnsi="Calibri" w:cs="Calibri"/>
                <w:lang w:val="en-US"/>
              </w:rPr>
              <w:t>eller</w:t>
            </w:r>
            <w:r w:rsidRPr="52EFAF6D" w:rsidR="52EFAF6D">
              <w:rPr>
                <w:rFonts w:ascii="Calibri" w:hAnsi="Calibri" w:cs="Calibri"/>
                <w:lang w:val="en-US"/>
              </w:rPr>
              <w:t xml:space="preserve"> anuivers.no, </w:t>
            </w:r>
            <w:r w:rsidRPr="52EFAF6D" w:rsidR="52EFAF6D">
              <w:rPr>
                <w:rFonts w:ascii="Calibri" w:hAnsi="Calibri" w:cs="Calibri"/>
                <w:lang w:val="en-US"/>
              </w:rPr>
              <w:t>engelsk</w:t>
            </w:r>
            <w:r w:rsidRPr="52EFAF6D" w:rsidR="52EFAF6D">
              <w:rPr>
                <w:rFonts w:ascii="Calibri" w:hAnsi="Calibri" w:cs="Calibri"/>
                <w:lang w:val="en-US"/>
              </w:rPr>
              <w:t>, Amazing Animals, Crazy Creatures). Choose one of the animals underneath and find a picture online. Describe the animal (using adjectives) in your notebook.</w:t>
            </w:r>
          </w:p>
          <w:p w:rsidRPr="0063381D" w:rsidR="005B4E9A" w:rsidP="52EFAF6D" w:rsidRDefault="005B4E9A" w14:paraId="18770B67" w14:textId="406E37D6">
            <w:pPr>
              <w:pStyle w:val="Normal"/>
              <w:rPr>
                <w:rFonts w:ascii="Calibri" w:hAnsi="Calibri" w:eastAsia="Calibri" w:cs="Calibri"/>
                <w:i w:val="1"/>
                <w:iCs w:val="1"/>
                <w:noProof w:val="0"/>
                <w:sz w:val="18"/>
                <w:szCs w:val="18"/>
                <w:lang w:val="en-US"/>
              </w:rPr>
            </w:pPr>
            <w:r w:rsidRPr="52EFAF6D" w:rsidR="52EFAF6D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52935"/>
                <w:sz w:val="18"/>
                <w:szCs w:val="18"/>
                <w:lang w:val="en-US"/>
              </w:rPr>
              <w:t>sparklemuffin</w:t>
            </w:r>
            <w:r w:rsidRPr="52EFAF6D" w:rsidR="52EFAF6D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52935"/>
                <w:sz w:val="18"/>
                <w:szCs w:val="18"/>
                <w:lang w:val="en-US"/>
              </w:rPr>
              <w:t xml:space="preserve"> – angel shark – kinkajou – echidna – leafy sea dragon – olinguito – pink fairy armadillo – hellbender – wombat</w:t>
            </w:r>
          </w:p>
        </w:tc>
        <w:tc>
          <w:tcPr>
            <w:tcW w:w="2410" w:type="dxa"/>
            <w:tcMar/>
          </w:tcPr>
          <w:p w:rsidRPr="0063381D" w:rsidR="005B4E9A" w:rsidP="52EFAF6D" w:rsidRDefault="005B4E9A" w14:paraId="578CCCE7" w14:textId="290D7CD0">
            <w:pPr>
              <w:rPr>
                <w:rFonts w:ascii="Calibri" w:hAnsi="Calibri" w:cs="Calibri"/>
                <w:sz w:val="20"/>
                <w:szCs w:val="20"/>
              </w:rPr>
            </w:pPr>
            <w:r w:rsidRPr="52EFAF6D" w:rsidR="52EFAF6D">
              <w:rPr>
                <w:rFonts w:ascii="Calibri" w:hAnsi="Calibri" w:cs="Calibri"/>
                <w:sz w:val="20"/>
                <w:szCs w:val="20"/>
              </w:rPr>
              <w:t>Adjective</w:t>
            </w:r>
            <w:r w:rsidRPr="52EFAF6D" w:rsidR="52EFAF6D">
              <w:rPr>
                <w:rFonts w:ascii="Calibri" w:hAnsi="Calibri" w:cs="Calibri"/>
                <w:sz w:val="20"/>
                <w:szCs w:val="20"/>
              </w:rPr>
              <w:t xml:space="preserve"> – adjektiv</w:t>
            </w:r>
          </w:p>
          <w:p w:rsidRPr="0063381D" w:rsidR="005B4E9A" w:rsidP="00C568DD" w:rsidRDefault="005B4E9A" w14:paraId="60CF87E7" w14:textId="7C56304C">
            <w:pPr/>
            <w:r w:rsidRPr="52EFAF6D" w:rsidR="52EFAF6D">
              <w:rPr>
                <w:rFonts w:ascii="Calibri" w:hAnsi="Calibri" w:cs="Calibri"/>
                <w:sz w:val="20"/>
                <w:szCs w:val="20"/>
              </w:rPr>
              <w:t>Extinction</w:t>
            </w:r>
            <w:r w:rsidRPr="52EFAF6D" w:rsidR="52EFAF6D">
              <w:rPr>
                <w:rFonts w:ascii="Calibri" w:hAnsi="Calibri" w:cs="Calibri"/>
                <w:sz w:val="20"/>
                <w:szCs w:val="20"/>
              </w:rPr>
              <w:t xml:space="preserve"> – utryddelse</w:t>
            </w:r>
          </w:p>
          <w:p w:rsidRPr="0063381D" w:rsidR="005B4E9A" w:rsidP="00C568DD" w:rsidRDefault="005B4E9A" w14:paraId="243B9854" w14:textId="48550E4A">
            <w:pPr/>
            <w:r w:rsidRPr="52EFAF6D" w:rsidR="52EFAF6D">
              <w:rPr>
                <w:rFonts w:ascii="Calibri" w:hAnsi="Calibri" w:cs="Calibri"/>
                <w:sz w:val="20"/>
                <w:szCs w:val="20"/>
              </w:rPr>
              <w:t>Creatures – vesener</w:t>
            </w:r>
          </w:p>
          <w:p w:rsidRPr="0063381D" w:rsidR="005B4E9A" w:rsidP="00C568DD" w:rsidRDefault="005B4E9A" w14:paraId="29FD203F" w14:textId="71CBFE36">
            <w:pPr/>
            <w:r w:rsidRPr="52EFAF6D" w:rsidR="52EFAF6D">
              <w:rPr>
                <w:rFonts w:ascii="Calibri" w:hAnsi="Calibri" w:cs="Calibri"/>
                <w:sz w:val="20"/>
                <w:szCs w:val="20"/>
              </w:rPr>
              <w:t xml:space="preserve">On </w:t>
            </w:r>
            <w:r w:rsidRPr="52EFAF6D" w:rsidR="52EFAF6D">
              <w:rPr>
                <w:rFonts w:ascii="Calibri" w:hAnsi="Calibri" w:cs="Calibri"/>
                <w:sz w:val="20"/>
                <w:szCs w:val="20"/>
              </w:rPr>
              <w:t>the</w:t>
            </w:r>
            <w:r w:rsidRPr="52EFAF6D" w:rsidR="52EFAF6D">
              <w:rPr>
                <w:rFonts w:ascii="Calibri" w:hAnsi="Calibri" w:cs="Calibri"/>
                <w:sz w:val="20"/>
                <w:szCs w:val="20"/>
              </w:rPr>
              <w:t xml:space="preserve"> brink </w:t>
            </w:r>
            <w:r w:rsidRPr="52EFAF6D" w:rsidR="52EFAF6D">
              <w:rPr>
                <w:rFonts w:ascii="Calibri" w:hAnsi="Calibri" w:cs="Calibri"/>
                <w:sz w:val="20"/>
                <w:szCs w:val="20"/>
              </w:rPr>
              <w:t>of</w:t>
            </w:r>
            <w:r w:rsidRPr="52EFAF6D" w:rsidR="52EFAF6D">
              <w:rPr>
                <w:rFonts w:ascii="Calibri" w:hAnsi="Calibri" w:cs="Calibri"/>
                <w:sz w:val="20"/>
                <w:szCs w:val="20"/>
              </w:rPr>
              <w:t xml:space="preserve"> - på randen av</w:t>
            </w:r>
          </w:p>
        </w:tc>
        <w:tc>
          <w:tcPr>
            <w:tcW w:w="1842" w:type="dxa"/>
            <w:tcMar/>
          </w:tcPr>
          <w:p w:rsidRPr="0063381D" w:rsidR="005B4E9A" w:rsidP="00C568DD" w:rsidRDefault="005B4E9A" w14:paraId="6ECAE2B5" w14:textId="0E7ACD70">
            <w:pPr/>
            <w:r w:rsidRPr="52EFAF6D" w:rsidR="52EFAF6D">
              <w:rPr>
                <w:rFonts w:ascii="Calibri" w:hAnsi="Calibri" w:cs="Calibri"/>
              </w:rPr>
              <w:t>Skriveøkt i engelsk</w:t>
            </w:r>
            <w:r w:rsidRPr="52EFAF6D" w:rsidR="52EFAF6D">
              <w:rPr>
                <w:rFonts w:ascii="Calibri" w:hAnsi="Calibri" w:cs="Calibri"/>
              </w:rPr>
              <w:t xml:space="preserve"> (08.30-11.15) Mandag i </w:t>
            </w:r>
            <w:r w:rsidRPr="52EFAF6D" w:rsidR="52EFAF6D">
              <w:rPr>
                <w:rFonts w:ascii="Calibri" w:hAnsi="Calibri" w:cs="Calibri"/>
                <w:b w:val="1"/>
                <w:bCs w:val="1"/>
              </w:rPr>
              <w:t>uke 44</w:t>
            </w:r>
          </w:p>
        </w:tc>
      </w:tr>
      <w:tr w:rsidRPr="0063381D" w:rsidR="005B4E9A" w:rsidTr="6E606845" w14:paraId="1F3DEB75" w14:textId="77777777">
        <w:tc>
          <w:tcPr>
            <w:tcW w:w="1838" w:type="dxa"/>
            <w:tcMar/>
          </w:tcPr>
          <w:p w:rsidRPr="0063381D" w:rsidR="005B4E9A" w:rsidP="00C568DD" w:rsidRDefault="005B4E9A" w14:paraId="4DC9E8B0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Matematikk: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5C36CBA4" w14:textId="17BE9DF6">
            <w:pPr/>
            <w:r w:rsidRPr="5693EF3E" w:rsidR="5693EF3E">
              <w:rPr>
                <w:rFonts w:ascii="Calibri" w:hAnsi="Calibri" w:cs="Calibri"/>
              </w:rPr>
              <w:t>Regning med potenser</w:t>
            </w:r>
          </w:p>
        </w:tc>
        <w:tc>
          <w:tcPr>
            <w:tcW w:w="4978" w:type="dxa"/>
            <w:tcMar/>
          </w:tcPr>
          <w:p w:rsidRPr="0063381D" w:rsidR="005B4E9A" w:rsidP="36E3C544" w:rsidRDefault="005B4E9A" w14:paraId="55F07B7B" w14:textId="0D2635BD">
            <w:pPr>
              <w:pStyle w:val="Normal"/>
              <w:rPr>
                <w:rFonts w:ascii="Calibri" w:hAnsi="Calibri" w:eastAsia="Calibri" w:cs="Calibri"/>
                <w:noProof w:val="0"/>
                <w:sz w:val="24"/>
                <w:szCs w:val="24"/>
                <w:lang w:val="nb-NO"/>
              </w:rPr>
            </w:pPr>
            <w:r w:rsidRPr="72155F27" w:rsidR="72155F2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8A: torsdag - 8B: onsdag:  Oppgavene ligger på It’s. 1.206, 1.207, 1.208. Velg nivå selv</w:t>
            </w:r>
          </w:p>
        </w:tc>
        <w:tc>
          <w:tcPr>
            <w:tcW w:w="2410" w:type="dxa"/>
            <w:tcMar/>
          </w:tcPr>
          <w:p w:rsidRPr="0063381D" w:rsidR="005B4E9A" w:rsidP="00C568DD" w:rsidRDefault="005B4E9A" w14:paraId="05BE0BD5" w14:textId="50C65BC7">
            <w:pPr/>
            <w:r w:rsidRPr="5693EF3E" w:rsidR="5693EF3E">
              <w:rPr>
                <w:rFonts w:ascii="Calibri" w:hAnsi="Calibri" w:cs="Calibri"/>
              </w:rPr>
              <w:t>Grunntall, eksponent</w:t>
            </w:r>
          </w:p>
        </w:tc>
        <w:tc>
          <w:tcPr>
            <w:tcW w:w="1842" w:type="dxa"/>
            <w:tcMar/>
          </w:tcPr>
          <w:p w:rsidRPr="0063381D" w:rsidR="005B4E9A" w:rsidP="00C568DD" w:rsidRDefault="005B4E9A" w14:paraId="66D89E4D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E606845" w14:paraId="207FE390" w14:textId="77777777">
        <w:tc>
          <w:tcPr>
            <w:tcW w:w="1838" w:type="dxa"/>
            <w:tcMar/>
          </w:tcPr>
          <w:p w:rsidRPr="0063381D" w:rsidR="005B4E9A" w:rsidP="00C568DD" w:rsidRDefault="005B4E9A" w14:paraId="257EA82B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Naturfag: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59F8064E" w14:textId="31B94F83">
            <w:pPr/>
            <w:r w:rsidRPr="09763412" w:rsidR="09763412">
              <w:rPr>
                <w:rFonts w:ascii="Calibri" w:hAnsi="Calibri" w:cs="Calibri"/>
              </w:rPr>
              <w:t>Arbeid med stoffer</w:t>
            </w:r>
          </w:p>
        </w:tc>
        <w:tc>
          <w:tcPr>
            <w:tcW w:w="4978" w:type="dxa"/>
            <w:tcMar/>
          </w:tcPr>
          <w:p w:rsidRPr="0063381D" w:rsidR="005B4E9A" w:rsidP="09763412" w:rsidRDefault="005B4E9A" w14:paraId="415EB746" w14:textId="74CD0BF3">
            <w:pPr>
              <w:spacing w:before="0" w:beforeAutospacing="off" w:after="0" w:afterAutospacing="off"/>
            </w:pPr>
            <w:r w:rsidRPr="09763412" w:rsidR="09763412"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  <w:t xml:space="preserve">Vi jobber videre med Kapittel 1, «Arbeid med stoffer», i Eureka 8. Denne uka starter vi med test av labb-vett-reglene. Deretter skal vi se på laboratorieutstyr og hvordan man påviser noen kjente stoffer. Dere må lære dere navnet på det mest vanlige utstyret på labben (se s. 20) – test neste uke. </w:t>
            </w:r>
          </w:p>
          <w:p w:rsidRPr="0063381D" w:rsidR="005B4E9A" w:rsidP="09763412" w:rsidRDefault="005B4E9A" w14:paraId="465CCF29" w14:textId="33BE7870">
            <w:pPr>
              <w:spacing w:before="0" w:beforeAutospacing="off" w:after="0" w:afterAutospacing="off"/>
            </w:pPr>
            <w:r w:rsidRPr="09763412" w:rsidR="09763412"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  <w:t xml:space="preserve"> </w:t>
            </w:r>
          </w:p>
          <w:p w:rsidRPr="0063381D" w:rsidR="005B4E9A" w:rsidP="09763412" w:rsidRDefault="005B4E9A" w14:paraId="4B86EA8A" w14:textId="50EC3F11">
            <w:pPr>
              <w:spacing w:before="0" w:beforeAutospacing="off" w:after="0" w:afterAutospacing="off"/>
            </w:pPr>
            <w:r w:rsidRPr="09763412" w:rsidR="09763412"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  <w:t xml:space="preserve">Vi skal også ha en praktisk øvelse der dere viser at dere kan bruke en gassbrenner, samt følge en instruksjon og gjøre en påvisningstest for sukker, natron og potetmel.  </w:t>
            </w:r>
          </w:p>
          <w:p w:rsidRPr="0063381D" w:rsidR="005B4E9A" w:rsidP="00C568DD" w:rsidRDefault="005B4E9A" w14:paraId="07064A19" w14:textId="0D62CF54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Mar/>
          </w:tcPr>
          <w:p w:rsidRPr="0063381D" w:rsidR="005B4E9A" w:rsidP="00C568DD" w:rsidRDefault="005B4E9A" w14:paraId="175557B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  <w:tcMar/>
          </w:tcPr>
          <w:p w:rsidRPr="0063381D" w:rsidR="005B4E9A" w:rsidP="00C568DD" w:rsidRDefault="005B4E9A" w14:paraId="40127E31" w14:textId="5EF4DE4E">
            <w:pPr/>
            <w:r w:rsidRPr="09763412" w:rsidR="09763412">
              <w:rPr>
                <w:rFonts w:ascii="Calibri" w:hAnsi="Calibri" w:cs="Calibri"/>
              </w:rPr>
              <w:t>Se arbeidsplan i naturfag</w:t>
            </w:r>
          </w:p>
        </w:tc>
      </w:tr>
      <w:tr w:rsidRPr="0063381D" w:rsidR="005B4E9A" w:rsidTr="6E606845" w14:paraId="181A9CE9" w14:textId="77777777">
        <w:tc>
          <w:tcPr>
            <w:tcW w:w="1838" w:type="dxa"/>
            <w:tcMar/>
          </w:tcPr>
          <w:p w:rsidRPr="0063381D" w:rsidR="005B4E9A" w:rsidP="00C568DD" w:rsidRDefault="005B4E9A" w14:paraId="6549C2E8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Samfunnsfag: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512E8D52" w14:textId="263C0A58">
            <w:pPr>
              <w:rPr>
                <w:rFonts w:ascii="Calibri" w:hAnsi="Calibri" w:cs="Calibri"/>
              </w:rPr>
            </w:pPr>
            <w:r w:rsidRPr="4E4868FE" w:rsidR="4E4868FE">
              <w:rPr>
                <w:rFonts w:ascii="Calibri" w:hAnsi="Calibri" w:cs="Calibri"/>
              </w:rPr>
              <w:t>Demokratiske ideer-fra antikken til 1814</w:t>
            </w:r>
          </w:p>
        </w:tc>
        <w:tc>
          <w:tcPr>
            <w:tcW w:w="4978" w:type="dxa"/>
            <w:tcMar/>
          </w:tcPr>
          <w:p w:rsidRPr="0063381D" w:rsidR="005B4E9A" w:rsidP="4E4868FE" w:rsidRDefault="005B4E9A" w14:paraId="776B6992" w14:textId="2F48ABEE">
            <w:pPr>
              <w:rPr>
                <w:rFonts w:ascii="Calibri" w:hAnsi="Calibri" w:cs="Calibri"/>
              </w:rPr>
            </w:pPr>
            <w:r w:rsidRPr="72155F27" w:rsidR="72155F27">
              <w:rPr>
                <w:rFonts w:ascii="Calibri" w:hAnsi="Calibri" w:cs="Calibri"/>
                <w:b w:val="1"/>
                <w:bCs w:val="1"/>
              </w:rPr>
              <w:t>Til fredag: L</w:t>
            </w:r>
            <w:r w:rsidRPr="72155F27" w:rsidR="72155F27">
              <w:rPr>
                <w:rFonts w:ascii="Calibri" w:hAnsi="Calibri" w:cs="Calibri"/>
              </w:rPr>
              <w:t>ese igjennom s. 91-100.</w:t>
            </w:r>
          </w:p>
          <w:p w:rsidRPr="0063381D" w:rsidR="005B4E9A" w:rsidP="00C568DD" w:rsidRDefault="005B4E9A" w14:paraId="59C735F1" w14:textId="76647CD6">
            <w:pPr>
              <w:rPr>
                <w:rFonts w:ascii="Calibri" w:hAnsi="Calibri" w:cs="Calibri"/>
              </w:rPr>
            </w:pPr>
            <w:r w:rsidRPr="4E4868FE" w:rsidR="4E4868FE">
              <w:rPr>
                <w:rFonts w:ascii="Calibri" w:hAnsi="Calibri" w:cs="Calibri"/>
              </w:rPr>
              <w:t>Lag to spørsmål fra temaet, og øv på ukas begreper.</w:t>
            </w:r>
          </w:p>
        </w:tc>
        <w:tc>
          <w:tcPr>
            <w:tcW w:w="2410" w:type="dxa"/>
            <w:tcMar/>
          </w:tcPr>
          <w:p w:rsidRPr="0063381D" w:rsidR="005B4E9A" w:rsidP="00C568DD" w:rsidRDefault="005B4E9A" w14:paraId="4A6D3B76" w14:textId="066425D0">
            <w:pPr>
              <w:rPr>
                <w:rFonts w:ascii="Calibri" w:hAnsi="Calibri" w:cs="Calibri"/>
              </w:rPr>
            </w:pPr>
            <w:r w:rsidRPr="4E4868FE" w:rsidR="4E4868FE">
              <w:rPr>
                <w:rFonts w:ascii="Calibri" w:hAnsi="Calibri" w:cs="Calibri"/>
              </w:rPr>
              <w:t>Maktfordeling, ytringsfrihet, folkesuverenitet.</w:t>
            </w:r>
          </w:p>
        </w:tc>
        <w:tc>
          <w:tcPr>
            <w:tcW w:w="1842" w:type="dxa"/>
            <w:tcMar/>
          </w:tcPr>
          <w:p w:rsidRPr="0063381D" w:rsidR="005B4E9A" w:rsidP="00C568DD" w:rsidRDefault="005B4E9A" w14:paraId="5B8F00B2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E606845" w14:paraId="64CF5B74" w14:textId="77777777">
        <w:tc>
          <w:tcPr>
            <w:tcW w:w="1838" w:type="dxa"/>
            <w:tcMar/>
          </w:tcPr>
          <w:p w:rsidRPr="0063381D" w:rsidR="005B4E9A" w:rsidP="00C568DD" w:rsidRDefault="005B4E9A" w14:paraId="50024DDE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KRLE: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17F0FE6C" w14:textId="36D4EB84">
            <w:pPr/>
            <w:r w:rsidRPr="52EFAF6D" w:rsidR="52EFAF6D">
              <w:rPr>
                <w:rFonts w:ascii="Calibri" w:hAnsi="Calibri" w:cs="Calibri"/>
              </w:rPr>
              <w:t>Hinduismen</w:t>
            </w:r>
          </w:p>
          <w:p w:rsidRPr="0063381D" w:rsidR="005B4E9A" w:rsidP="52EFAF6D" w:rsidRDefault="005B4E9A" w14:paraId="7F602429" w14:textId="0A2CEB34">
            <w:pPr>
              <w:rPr>
                <w:rFonts w:ascii="Calibri" w:hAnsi="Calibri" w:cs="Calibri"/>
                <w:sz w:val="16"/>
                <w:szCs w:val="16"/>
              </w:rPr>
            </w:pPr>
            <w:r w:rsidRPr="52EFAF6D" w:rsidR="52EFAF6D">
              <w:rPr>
                <w:rFonts w:ascii="Calibri" w:hAnsi="Calibri" w:cs="Calibri"/>
                <w:sz w:val="16"/>
                <w:szCs w:val="16"/>
              </w:rPr>
              <w:t>Den eldste verdensreligionen</w:t>
            </w:r>
          </w:p>
        </w:tc>
        <w:tc>
          <w:tcPr>
            <w:tcW w:w="4978" w:type="dxa"/>
            <w:tcMar/>
          </w:tcPr>
          <w:p w:rsidRPr="0063381D" w:rsidR="005B4E9A" w:rsidP="72155F27" w:rsidRDefault="005B4E9A" w14:paraId="03721279" w14:textId="648FD755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Mar/>
          </w:tcPr>
          <w:p w:rsidRPr="0063381D" w:rsidR="005B4E9A" w:rsidP="00C568DD" w:rsidRDefault="005B4E9A" w14:paraId="4A3B50BF" w14:textId="1480ADFF">
            <w:pPr/>
            <w:r w:rsidRPr="52EFAF6D" w:rsidR="52EFAF6D">
              <w:rPr>
                <w:rFonts w:ascii="Calibri" w:hAnsi="Calibri" w:cs="Calibri"/>
              </w:rPr>
              <w:t>Karma, kaste, gjenfødelse, frelse, polyteisme (tro på flere guder og gudinner).</w:t>
            </w:r>
          </w:p>
        </w:tc>
        <w:tc>
          <w:tcPr>
            <w:tcW w:w="1842" w:type="dxa"/>
            <w:tcMar/>
          </w:tcPr>
          <w:p w:rsidRPr="0063381D" w:rsidR="005B4E9A" w:rsidP="00C568DD" w:rsidRDefault="005B4E9A" w14:paraId="60959058" w14:textId="0B7E4B92">
            <w:pPr>
              <w:rPr>
                <w:rFonts w:ascii="Calibri" w:hAnsi="Calibri" w:cs="Calibri"/>
              </w:rPr>
            </w:pPr>
          </w:p>
        </w:tc>
      </w:tr>
      <w:tr w:rsidRPr="0063381D" w:rsidR="005B4E9A" w:rsidTr="6E606845" w14:paraId="4D3455E1" w14:textId="77777777">
        <w:tc>
          <w:tcPr>
            <w:tcW w:w="1838" w:type="dxa"/>
            <w:tcMar/>
          </w:tcPr>
          <w:p w:rsidRPr="0063381D" w:rsidR="005B4E9A" w:rsidP="00C568DD" w:rsidRDefault="005B4E9A" w14:paraId="01F46908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Musikk: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23DAE295" w14:textId="306411B0">
            <w:pPr/>
            <w:r w:rsidRPr="52EFAF6D" w:rsidR="52EFAF6D">
              <w:rPr>
                <w:rFonts w:ascii="Calibri" w:hAnsi="Calibri" w:cs="Calibri"/>
              </w:rPr>
              <w:t>Gitar og sjangeren musikal.</w:t>
            </w:r>
          </w:p>
        </w:tc>
        <w:tc>
          <w:tcPr>
            <w:tcW w:w="4978" w:type="dxa"/>
            <w:tcMar/>
          </w:tcPr>
          <w:p w:rsidRPr="0063381D" w:rsidR="005B4E9A" w:rsidP="00C568DD" w:rsidRDefault="005B4E9A" w14:paraId="186DFD00" w14:textId="26584850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Mar/>
          </w:tcPr>
          <w:p w:rsidRPr="0063381D" w:rsidR="005B4E9A" w:rsidP="00C568DD" w:rsidRDefault="005B4E9A" w14:paraId="4E8F991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  <w:tcMar/>
          </w:tcPr>
          <w:p w:rsidRPr="0063381D" w:rsidR="005B4E9A" w:rsidP="00C568DD" w:rsidRDefault="005B4E9A" w14:paraId="75F182D0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E606845" w14:paraId="0F954511" w14:textId="77777777">
        <w:tc>
          <w:tcPr>
            <w:tcW w:w="1838" w:type="dxa"/>
            <w:tcMar/>
          </w:tcPr>
          <w:p w:rsidRPr="0063381D" w:rsidR="005B4E9A" w:rsidP="00C568DD" w:rsidRDefault="005B4E9A" w14:paraId="3943FAF4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 xml:space="preserve">Tysk: 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318F58CF" w14:textId="5A107E89">
            <w:pPr/>
            <w:r w:rsidRPr="28F5491B" w:rsidR="28F5491B">
              <w:rPr>
                <w:rFonts w:ascii="Calibri" w:hAnsi="Calibri" w:cs="Calibri"/>
              </w:rPr>
              <w:t>Das</w:t>
            </w:r>
            <w:r w:rsidRPr="28F5491B" w:rsidR="28F5491B">
              <w:rPr>
                <w:rFonts w:ascii="Calibri" w:hAnsi="Calibri" w:cs="Calibri"/>
              </w:rPr>
              <w:t xml:space="preserve"> bin ich!!</w:t>
            </w:r>
          </w:p>
        </w:tc>
        <w:tc>
          <w:tcPr>
            <w:tcW w:w="4978" w:type="dxa"/>
            <w:tcMar/>
          </w:tcPr>
          <w:p w:rsidRPr="0063381D" w:rsidR="005B4E9A" w:rsidP="00C568DD" w:rsidRDefault="005B4E9A" w14:paraId="3CD24E6F" w14:textId="42AE5FD9">
            <w:pPr/>
            <w:r w:rsidRPr="28F5491B" w:rsidR="28F5491B">
              <w:rPr>
                <w:rFonts w:ascii="Calibri" w:hAnsi="Calibri" w:cs="Calibri"/>
                <w:b w:val="1"/>
                <w:bCs w:val="1"/>
              </w:rPr>
              <w:t>Lekse til onsdag</w:t>
            </w:r>
            <w:r w:rsidRPr="28F5491B" w:rsidR="28F5491B">
              <w:rPr>
                <w:rFonts w:ascii="Calibri" w:hAnsi="Calibri" w:cs="Calibri"/>
              </w:rPr>
              <w:t>: Oversett ordene/setningene s. 24 fra tysk til norsk skriftlig i kladdebok.</w:t>
            </w:r>
          </w:p>
          <w:p w:rsidRPr="0063381D" w:rsidR="005B4E9A" w:rsidP="00C568DD" w:rsidRDefault="005B4E9A" w14:paraId="7FFF3DAD" w14:textId="46E95236">
            <w:pPr/>
            <w:r w:rsidRPr="28F5491B" w:rsidR="28F5491B">
              <w:rPr>
                <w:rFonts w:ascii="Calibri" w:hAnsi="Calibri" w:cs="Calibri"/>
                <w:b w:val="1"/>
                <w:bCs w:val="1"/>
              </w:rPr>
              <w:t>Lekse til onsdag</w:t>
            </w:r>
            <w:r w:rsidRPr="28F5491B" w:rsidR="28F5491B">
              <w:rPr>
                <w:rFonts w:ascii="Calibri" w:hAnsi="Calibri" w:cs="Calibri"/>
              </w:rPr>
              <w:t>: Gjør oppgave 1 s. 24. Øv på fremføring.</w:t>
            </w:r>
          </w:p>
        </w:tc>
        <w:tc>
          <w:tcPr>
            <w:tcW w:w="2410" w:type="dxa"/>
            <w:tcMar/>
          </w:tcPr>
          <w:p w:rsidRPr="0063381D" w:rsidR="005B4E9A" w:rsidP="00C568DD" w:rsidRDefault="005B4E9A" w14:paraId="7DEE0A4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  <w:tcMar/>
          </w:tcPr>
          <w:p w:rsidRPr="0063381D" w:rsidR="005B4E9A" w:rsidP="00C568DD" w:rsidRDefault="005B4E9A" w14:paraId="300D76DA" w14:textId="4646651C">
            <w:pPr/>
            <w:r w:rsidRPr="28F5491B" w:rsidR="28F5491B">
              <w:rPr>
                <w:rFonts w:ascii="Calibri" w:hAnsi="Calibri" w:cs="Calibri"/>
              </w:rPr>
              <w:t>Repetere hva du har lært til nå i kapittel 1</w:t>
            </w:r>
          </w:p>
        </w:tc>
      </w:tr>
      <w:tr w:rsidRPr="0063381D" w:rsidR="005B4E9A" w:rsidTr="6E606845" w14:paraId="66FF1FA6" w14:textId="77777777">
        <w:tc>
          <w:tcPr>
            <w:tcW w:w="1838" w:type="dxa"/>
            <w:tcMar/>
          </w:tcPr>
          <w:p w:rsidRPr="0063381D" w:rsidR="005B4E9A" w:rsidP="00C568DD" w:rsidRDefault="005B4E9A" w14:paraId="6C8755AB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Fransk:</w:t>
            </w:r>
          </w:p>
        </w:tc>
        <w:tc>
          <w:tcPr>
            <w:tcW w:w="2535" w:type="dxa"/>
            <w:tcMar/>
          </w:tcPr>
          <w:p w:rsidR="44250D2B" w:rsidP="44250D2B" w:rsidRDefault="44250D2B" w14:paraId="6BC71732" w14:textId="373B1B3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Une énigme par semaine ! </w:t>
            </w:r>
            <w:r>
              <w:br/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>Le coin lecture de Ludivine.</w:t>
            </w:r>
          </w:p>
        </w:tc>
        <w:tc>
          <w:tcPr>
            <w:tcW w:w="4978" w:type="dxa"/>
            <w:tcMar/>
          </w:tcPr>
          <w:p w:rsidR="44250D2B" w:rsidP="44250D2B" w:rsidRDefault="44250D2B" w14:paraId="2C2E2E2D" w14:textId="3759D5D4">
            <w:pPr>
              <w:pStyle w:val="Normal"/>
            </w:pPr>
            <w:r w:rsidRPr="44250D2B" w:rsidR="44250D2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Lekse til onsdag:</w:t>
            </w:r>
            <w:r>
              <w:br/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- Forbered deg på å lese teksten s. 11 til le 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coin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lecture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de 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Ludivine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! (De som ikke gjorde dette før ferien)</w:t>
            </w:r>
          </w:p>
          <w:p w:rsidR="44250D2B" w:rsidP="44250D2B" w:rsidRDefault="44250D2B" w14:paraId="0AD57EFC" w14:textId="2294A706">
            <w:pPr>
              <w:pStyle w:val="Normal"/>
            </w:pP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+ Ukas elev lager ukas side i 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Énigmeboka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vår </w:t>
            </w:r>
            <w:r w:rsidRPr="44250D2B" w:rsidR="44250D2B">
              <w:rPr>
                <w:rFonts w:ascii="Segoe UI Emoji" w:hAnsi="Segoe UI Emoji" w:eastAsia="Segoe UI Emoji" w:cs="Segoe UI Emoj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😊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(Lenker ligger på It’s.)</w:t>
            </w:r>
            <w:r>
              <w:br/>
            </w:r>
            <w:r w:rsidRPr="44250D2B" w:rsidR="44250D2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Lekse til fredag:</w:t>
            </w:r>
            <w:r>
              <w:br/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- Løs ukas 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énigme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! </w:t>
            </w:r>
          </w:p>
          <w:p w:rsidR="44250D2B" w:rsidP="44250D2B" w:rsidRDefault="44250D2B" w14:paraId="0EEB6381" w14:textId="64C8C220">
            <w:pPr>
              <w:pStyle w:val="Normal"/>
            </w:pP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  <w:t xml:space="preserve">- Les s. 32-33 og lag ditt eget 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  <w:t>familietre</w:t>
            </w: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  <w:t xml:space="preserve"> på fransk i skriveboka. Bruk ordnett.no hvis du trenger andre ord enn de som står i boka.</w:t>
            </w:r>
          </w:p>
        </w:tc>
        <w:tc>
          <w:tcPr>
            <w:tcW w:w="2410" w:type="dxa"/>
            <w:tcMar/>
          </w:tcPr>
          <w:p w:rsidR="44250D2B" w:rsidP="44250D2B" w:rsidRDefault="44250D2B" w14:paraId="2A2575CC" w14:textId="1346CF2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</w:pPr>
          </w:p>
        </w:tc>
        <w:tc>
          <w:tcPr>
            <w:tcW w:w="1842" w:type="dxa"/>
            <w:tcMar/>
          </w:tcPr>
          <w:p w:rsidR="44250D2B" w:rsidP="44250D2B" w:rsidRDefault="44250D2B" w14:paraId="56248BCC" w14:textId="3C8D05B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4250D2B" w:rsidR="44250D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Husk å løse l’énigme - den som har flest riktige til jul får premie ;)</w:t>
            </w:r>
          </w:p>
        </w:tc>
      </w:tr>
      <w:tr w:rsidRPr="0063381D" w:rsidR="005B4E9A" w:rsidTr="6E606845" w14:paraId="750ACA8E" w14:textId="77777777">
        <w:tc>
          <w:tcPr>
            <w:tcW w:w="1838" w:type="dxa"/>
            <w:tcMar/>
          </w:tcPr>
          <w:p w:rsidRPr="0063381D" w:rsidR="005B4E9A" w:rsidP="00C568DD" w:rsidRDefault="001C2393" w14:paraId="70A72C9E" w14:textId="6C9E746C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 xml:space="preserve">Kroppsøving: </w:t>
            </w:r>
          </w:p>
        </w:tc>
        <w:tc>
          <w:tcPr>
            <w:tcW w:w="2535" w:type="dxa"/>
            <w:tcMar/>
          </w:tcPr>
          <w:p w:rsidRPr="0063381D" w:rsidR="005B4E9A" w:rsidP="00C568DD" w:rsidRDefault="005B4E9A" w14:paraId="294E667B" w14:textId="2D507A83">
            <w:pPr/>
            <w:r w:rsidRPr="5693EF3E" w:rsidR="5693EF3E">
              <w:rPr>
                <w:rFonts w:ascii="Calibri" w:hAnsi="Calibri" w:cs="Calibri"/>
              </w:rPr>
              <w:t>Tirsdag: Styrke</w:t>
            </w:r>
          </w:p>
          <w:p w:rsidRPr="0063381D" w:rsidR="005B4E9A" w:rsidP="00C568DD" w:rsidRDefault="005B4E9A" w14:paraId="09C49023" w14:textId="15CDC020">
            <w:pPr/>
            <w:r w:rsidRPr="5693EF3E" w:rsidR="5693EF3E">
              <w:rPr>
                <w:rFonts w:ascii="Calibri" w:hAnsi="Calibri" w:cs="Calibri"/>
              </w:rPr>
              <w:t>Torsdag: Utholdenhet</w:t>
            </w:r>
          </w:p>
        </w:tc>
        <w:tc>
          <w:tcPr>
            <w:tcW w:w="4978" w:type="dxa"/>
            <w:tcMar/>
          </w:tcPr>
          <w:p w:rsidRPr="0063381D" w:rsidR="005B4E9A" w:rsidP="00C568DD" w:rsidRDefault="005B4E9A" w14:paraId="58679D63" w14:textId="550707D6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Mar/>
          </w:tcPr>
          <w:p w:rsidRPr="0063381D" w:rsidR="005B4E9A" w:rsidP="00C568DD" w:rsidRDefault="005B4E9A" w14:paraId="1A0DBFB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  <w:tcMar/>
          </w:tcPr>
          <w:p w:rsidRPr="0063381D" w:rsidR="005B4E9A" w:rsidP="00C568DD" w:rsidRDefault="005B4E9A" w14:paraId="1C7FFC9D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1C2393" w:rsidTr="6E606845" w14:paraId="353E88A2" w14:textId="77777777">
        <w:tc>
          <w:tcPr>
            <w:tcW w:w="1838" w:type="dxa"/>
            <w:tcMar/>
          </w:tcPr>
          <w:p w:rsidRPr="0063381D" w:rsidR="001C2393" w:rsidP="00C568DD" w:rsidRDefault="001C2393" w14:paraId="4FE0FC44" w14:textId="15E534B8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Valgfag:</w:t>
            </w:r>
          </w:p>
        </w:tc>
        <w:tc>
          <w:tcPr>
            <w:tcW w:w="2535" w:type="dxa"/>
            <w:tcMar/>
          </w:tcPr>
          <w:p w:rsidRPr="0063381D" w:rsidR="001C2393" w:rsidP="00C568DD" w:rsidRDefault="001C2393" w14:paraId="053A9400" w14:textId="77D0F1CD">
            <w:pPr/>
            <w:r w:rsidRPr="72155F27" w:rsidR="72155F27">
              <w:rPr>
                <w:rFonts w:ascii="Calibri" w:hAnsi="Calibri" w:cs="Calibri"/>
              </w:rPr>
              <w:t>Sal og scene: barnehageforestilling</w:t>
            </w:r>
          </w:p>
        </w:tc>
        <w:tc>
          <w:tcPr>
            <w:tcW w:w="4978" w:type="dxa"/>
            <w:tcMar/>
          </w:tcPr>
          <w:p w:rsidRPr="0063381D" w:rsidR="001C2393" w:rsidP="00C568DD" w:rsidRDefault="001C2393" w14:paraId="334C6891" w14:textId="5A602A5E">
            <w:pPr/>
            <w:r w:rsidRPr="72155F27" w:rsidR="72155F27">
              <w:rPr>
                <w:rFonts w:ascii="Calibri" w:hAnsi="Calibri" w:cs="Calibri"/>
              </w:rPr>
              <w:t>Sal &amp; scene: Mandag: ta med kostymer!</w:t>
            </w:r>
          </w:p>
        </w:tc>
        <w:tc>
          <w:tcPr>
            <w:tcW w:w="2410" w:type="dxa"/>
            <w:tcMar/>
          </w:tcPr>
          <w:p w:rsidRPr="0063381D" w:rsidR="001C2393" w:rsidP="00C568DD" w:rsidRDefault="001C2393" w14:paraId="15544EB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  <w:tcMar/>
          </w:tcPr>
          <w:p w:rsidRPr="0063381D" w:rsidR="001C2393" w:rsidP="00C568DD" w:rsidRDefault="001C2393" w14:paraId="5E5D1D6B" w14:textId="77777777">
            <w:pPr>
              <w:rPr>
                <w:rFonts w:ascii="Calibri" w:hAnsi="Calibri" w:cs="Calibri"/>
              </w:rPr>
            </w:pPr>
          </w:p>
        </w:tc>
      </w:tr>
    </w:tbl>
    <w:p w:rsidRPr="001C2393" w:rsidR="00607CBE" w:rsidP="005B4E9A" w:rsidRDefault="00607CBE" w14:paraId="2ED7EDCE" w14:textId="77777777">
      <w:pPr>
        <w:rPr>
          <w:rFonts w:ascii="Calibri" w:hAnsi="Calibri" w:cs="Calibri"/>
          <w:b/>
          <w:bCs/>
          <w:sz w:val="22"/>
          <w:szCs w:val="22"/>
        </w:rPr>
      </w:pPr>
    </w:p>
    <w:p w:rsidRPr="001C2393" w:rsidR="005B4E9A" w:rsidP="005B4E9A" w:rsidRDefault="005B4E9A" w14:paraId="1D7076D4" w14:textId="46D685CD">
      <w:pPr>
        <w:rPr>
          <w:rFonts w:ascii="Calibri" w:hAnsi="Calibri" w:cs="Calibri"/>
          <w:b/>
          <w:bCs/>
          <w:sz w:val="22"/>
          <w:szCs w:val="22"/>
        </w:rPr>
      </w:pPr>
      <w:r w:rsidRPr="001C2393">
        <w:rPr>
          <w:rFonts w:ascii="Calibri" w:hAnsi="Calibri" w:cs="Calibri"/>
          <w:b/>
          <w:bCs/>
          <w:sz w:val="22"/>
          <w:szCs w:val="22"/>
        </w:rPr>
        <w:t xml:space="preserve">Prøveplan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10"/>
        <w:gridCol w:w="2171"/>
        <w:gridCol w:w="2504"/>
        <w:gridCol w:w="2315"/>
        <w:gridCol w:w="2694"/>
        <w:gridCol w:w="2409"/>
      </w:tblGrid>
      <w:tr w:rsidRPr="00607CBE" w:rsidR="005B4E9A" w:rsidTr="52EFAF6D" w14:paraId="661E03AE" w14:textId="77777777">
        <w:tc>
          <w:tcPr>
            <w:tcW w:w="1510" w:type="dxa"/>
            <w:shd w:val="clear" w:color="auto" w:fill="CFE5FF" w:themeFill="text2" w:themeFillTint="1A"/>
            <w:tcMar/>
          </w:tcPr>
          <w:p w:rsidRPr="00607CBE" w:rsidR="005B4E9A" w:rsidP="00C568DD" w:rsidRDefault="005B4E9A" w14:paraId="7E8B5F1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UKE</w:t>
            </w:r>
          </w:p>
        </w:tc>
        <w:tc>
          <w:tcPr>
            <w:tcW w:w="2171" w:type="dxa"/>
            <w:shd w:val="clear" w:color="auto" w:fill="CFE5FF" w:themeFill="text2" w:themeFillTint="1A"/>
            <w:tcMar/>
          </w:tcPr>
          <w:p w:rsidRPr="00607CBE" w:rsidR="005B4E9A" w:rsidP="00C568DD" w:rsidRDefault="005B4E9A" w14:paraId="43CC829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Mandag</w:t>
            </w:r>
          </w:p>
        </w:tc>
        <w:tc>
          <w:tcPr>
            <w:tcW w:w="2504" w:type="dxa"/>
            <w:shd w:val="clear" w:color="auto" w:fill="CFE5FF" w:themeFill="text2" w:themeFillTint="1A"/>
            <w:tcMar/>
          </w:tcPr>
          <w:p w:rsidRPr="00607CBE" w:rsidR="005B4E9A" w:rsidP="00C568DD" w:rsidRDefault="005B4E9A" w14:paraId="17BA0D4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Tirsdag</w:t>
            </w:r>
          </w:p>
        </w:tc>
        <w:tc>
          <w:tcPr>
            <w:tcW w:w="2315" w:type="dxa"/>
            <w:shd w:val="clear" w:color="auto" w:fill="CFE5FF" w:themeFill="text2" w:themeFillTint="1A"/>
            <w:tcMar/>
          </w:tcPr>
          <w:p w:rsidRPr="00607CBE" w:rsidR="005B4E9A" w:rsidP="00C568DD" w:rsidRDefault="005B4E9A" w14:paraId="579D434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Onsdag</w:t>
            </w:r>
          </w:p>
        </w:tc>
        <w:tc>
          <w:tcPr>
            <w:tcW w:w="2694" w:type="dxa"/>
            <w:shd w:val="clear" w:color="auto" w:fill="CFE5FF" w:themeFill="text2" w:themeFillTint="1A"/>
            <w:tcMar/>
          </w:tcPr>
          <w:p w:rsidRPr="00607CBE" w:rsidR="005B4E9A" w:rsidP="00C568DD" w:rsidRDefault="005B4E9A" w14:paraId="4729C6E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Torsdag</w:t>
            </w:r>
          </w:p>
        </w:tc>
        <w:tc>
          <w:tcPr>
            <w:tcW w:w="2409" w:type="dxa"/>
            <w:shd w:val="clear" w:color="auto" w:fill="CFE5FF" w:themeFill="text2" w:themeFillTint="1A"/>
            <w:tcMar/>
          </w:tcPr>
          <w:p w:rsidRPr="00607CBE" w:rsidR="005B4E9A" w:rsidP="00C568DD" w:rsidRDefault="005B4E9A" w14:paraId="28BFEE1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Fredag</w:t>
            </w:r>
          </w:p>
        </w:tc>
      </w:tr>
      <w:tr w:rsidRPr="00607CBE" w:rsidR="005B4E9A" w:rsidTr="52EFAF6D" w14:paraId="47D2E84D" w14:textId="77777777">
        <w:tc>
          <w:tcPr>
            <w:tcW w:w="1510" w:type="dxa"/>
            <w:tcMar/>
          </w:tcPr>
          <w:p w:rsidRPr="00607CBE" w:rsidR="005B4E9A" w:rsidP="00C568DD" w:rsidRDefault="005B4E9A" w14:paraId="288018CF" w14:textId="148EE0AE">
            <w:pPr/>
            <w:r w:rsidRPr="5693EF3E" w:rsidR="5693EF3E">
              <w:rPr>
                <w:rFonts w:ascii="Calibri" w:hAnsi="Calibri" w:cs="Calibri"/>
                <w:sz w:val="22"/>
                <w:szCs w:val="22"/>
              </w:rPr>
              <w:t>41</w:t>
            </w:r>
          </w:p>
        </w:tc>
        <w:tc>
          <w:tcPr>
            <w:tcW w:w="2171" w:type="dxa"/>
            <w:tcMar/>
          </w:tcPr>
          <w:p w:rsidRPr="00607CBE" w:rsidR="005B4E9A" w:rsidP="00C568DD" w:rsidRDefault="005B4E9A" w14:paraId="55447492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4" w:type="dxa"/>
            <w:tcMar/>
          </w:tcPr>
          <w:p w:rsidRPr="00607CBE" w:rsidR="005B4E9A" w:rsidP="00C568DD" w:rsidRDefault="005B4E9A" w14:paraId="3E38E7CC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5" w:type="dxa"/>
            <w:tcMar/>
          </w:tcPr>
          <w:p w:rsidRPr="00607CBE" w:rsidR="005B4E9A" w:rsidP="00C568DD" w:rsidRDefault="005B4E9A" w14:paraId="28214006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Mar/>
          </w:tcPr>
          <w:p w:rsidRPr="00607CBE" w:rsidR="005B4E9A" w:rsidP="5693EF3E" w:rsidRDefault="005B4E9A" w14:paraId="1EA1E186" w14:textId="6CC6BA00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</w:pPr>
            <w:r w:rsidRPr="5693EF3E" w:rsidR="5693EF3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Skrivedag norsk 08.30-11.15.</w:t>
            </w:r>
          </w:p>
        </w:tc>
        <w:tc>
          <w:tcPr>
            <w:tcW w:w="2409" w:type="dxa"/>
            <w:tcMar/>
          </w:tcPr>
          <w:p w:rsidRPr="00607CBE" w:rsidR="005B4E9A" w:rsidP="00C568DD" w:rsidRDefault="005B4E9A" w14:paraId="4355A620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607CBE" w:rsidR="005B4E9A" w:rsidTr="52EFAF6D" w14:paraId="6A5C28A5" w14:textId="77777777">
        <w:tc>
          <w:tcPr>
            <w:tcW w:w="1510" w:type="dxa"/>
            <w:tcMar/>
          </w:tcPr>
          <w:p w:rsidRPr="00607CBE" w:rsidR="005B4E9A" w:rsidP="00C568DD" w:rsidRDefault="005B4E9A" w14:paraId="0126A12D" w14:textId="01515B25">
            <w:pPr/>
            <w:r w:rsidRPr="5693EF3E" w:rsidR="5693EF3E">
              <w:rPr>
                <w:rFonts w:ascii="Calibri" w:hAnsi="Calibri" w:cs="Calibri"/>
                <w:sz w:val="22"/>
                <w:szCs w:val="22"/>
              </w:rPr>
              <w:t>42</w:t>
            </w:r>
          </w:p>
        </w:tc>
        <w:tc>
          <w:tcPr>
            <w:tcW w:w="2171" w:type="dxa"/>
            <w:tcMar/>
          </w:tcPr>
          <w:p w:rsidRPr="00607CBE" w:rsidR="005B4E9A" w:rsidP="5693EF3E" w:rsidRDefault="005B4E9A" w14:paraId="4201EE99" w14:textId="2D563053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</w:pPr>
            <w:r w:rsidRPr="5693EF3E" w:rsidR="5693EF3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Skrive 2. utkast norsktekst 08.30-10.</w:t>
            </w:r>
          </w:p>
        </w:tc>
        <w:tc>
          <w:tcPr>
            <w:tcW w:w="2504" w:type="dxa"/>
            <w:tcMar/>
          </w:tcPr>
          <w:p w:rsidRPr="00607CBE" w:rsidR="005B4E9A" w:rsidP="00C568DD" w:rsidRDefault="005B4E9A" w14:paraId="5F2B46B6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5" w:type="dxa"/>
            <w:tcMar/>
          </w:tcPr>
          <w:p w:rsidRPr="00607CBE" w:rsidR="005B4E9A" w:rsidP="5693EF3E" w:rsidRDefault="005B4E9A" w14:paraId="1A44A556" w14:textId="4C45CCF9">
            <w:pPr>
              <w:pStyle w:val="Normal"/>
            </w:pPr>
            <w:r w:rsidRPr="5693EF3E" w:rsidR="5693EF3E">
              <w:rPr>
                <w:rFonts w:ascii="Calibri" w:hAnsi="Calibri" w:cs="Calibri"/>
                <w:sz w:val="22"/>
                <w:szCs w:val="22"/>
              </w:rPr>
              <w:t>Matte: De fire regnearter og r</w:t>
            </w:r>
            <w:r w:rsidRPr="5693EF3E" w:rsidR="5693EF3E">
              <w:rPr>
                <w:rFonts w:ascii="Calibri" w:hAnsi="Calibri" w:cs="Calibri"/>
                <w:sz w:val="22"/>
                <w:szCs w:val="22"/>
              </w:rPr>
              <w:t>egning med</w:t>
            </w:r>
            <w:r w:rsidRPr="5693EF3E" w:rsidR="5693EF3E">
              <w:rPr>
                <w:rFonts w:ascii="Calibri" w:hAnsi="Calibri" w:cs="Calibri"/>
                <w:sz w:val="22"/>
                <w:szCs w:val="22"/>
              </w:rPr>
              <w:t xml:space="preserve"> potens</w:t>
            </w:r>
          </w:p>
        </w:tc>
        <w:tc>
          <w:tcPr>
            <w:tcW w:w="2694" w:type="dxa"/>
            <w:tcMar/>
          </w:tcPr>
          <w:p w:rsidRPr="00607CBE" w:rsidR="005B4E9A" w:rsidP="00C568DD" w:rsidRDefault="005B4E9A" w14:paraId="56879953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  <w:tcMar/>
          </w:tcPr>
          <w:p w:rsidRPr="00607CBE" w:rsidR="005B4E9A" w:rsidP="00C568DD" w:rsidRDefault="005B4E9A" w14:paraId="2B11F120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607CBE" w:rsidR="005B4E9A" w:rsidTr="52EFAF6D" w14:paraId="6761F612" w14:textId="77777777">
        <w:tc>
          <w:tcPr>
            <w:tcW w:w="1510" w:type="dxa"/>
            <w:tcMar/>
          </w:tcPr>
          <w:p w:rsidRPr="00607CBE" w:rsidR="005B4E9A" w:rsidP="00C568DD" w:rsidRDefault="005B4E9A" w14:paraId="6C9041D7" w14:textId="54794543">
            <w:pPr/>
            <w:r w:rsidRPr="5693EF3E" w:rsidR="5693EF3E">
              <w:rPr>
                <w:rFonts w:ascii="Calibri" w:hAnsi="Calibri" w:cs="Calibri"/>
                <w:sz w:val="22"/>
                <w:szCs w:val="22"/>
              </w:rPr>
              <w:t>43</w:t>
            </w:r>
          </w:p>
        </w:tc>
        <w:tc>
          <w:tcPr>
            <w:tcW w:w="2171" w:type="dxa"/>
            <w:tcMar/>
          </w:tcPr>
          <w:p w:rsidR="52EFAF6D" w:rsidRDefault="52EFAF6D" w14:paraId="3C002D3C" w14:textId="6A616532">
            <w:r w:rsidRPr="52EFAF6D" w:rsidR="52EFAF6D">
              <w:rPr>
                <w:rFonts w:ascii="Calibri" w:hAnsi="Calibri" w:cs="Calibri"/>
                <w:sz w:val="22"/>
                <w:szCs w:val="22"/>
              </w:rPr>
              <w:t>Tverrfaglig uke</w:t>
            </w:r>
          </w:p>
          <w:p w:rsidRPr="00607CBE" w:rsidR="005B4E9A" w:rsidP="00C568DD" w:rsidRDefault="005B4E9A" w14:paraId="753AD7A1" w14:textId="25F59E32">
            <w:pPr/>
            <w:r w:rsidRPr="5693EF3E" w:rsidR="5693EF3E">
              <w:rPr>
                <w:rFonts w:ascii="Calibri" w:hAnsi="Calibri" w:cs="Calibri"/>
                <w:sz w:val="22"/>
                <w:szCs w:val="22"/>
              </w:rPr>
              <w:t>Musikk: trommer</w:t>
            </w:r>
          </w:p>
        </w:tc>
        <w:tc>
          <w:tcPr>
            <w:tcW w:w="2504" w:type="dxa"/>
            <w:tcMar/>
          </w:tcPr>
          <w:p w:rsidRPr="00607CBE" w:rsidR="005B4E9A" w:rsidP="00C568DD" w:rsidRDefault="005B4E9A" w14:paraId="6D6F2582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5" w:type="dxa"/>
            <w:tcMar/>
          </w:tcPr>
          <w:p w:rsidRPr="00607CBE" w:rsidR="005B4E9A" w:rsidP="00C568DD" w:rsidRDefault="005B4E9A" w14:paraId="5BFEED54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Mar/>
          </w:tcPr>
          <w:p w:rsidRPr="00607CBE" w:rsidR="005B4E9A" w:rsidP="00C568DD" w:rsidRDefault="005B4E9A" w14:paraId="5DE38827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  <w:tcMar/>
          </w:tcPr>
          <w:p w:rsidRPr="00607CBE" w:rsidR="005B4E9A" w:rsidP="00C568DD" w:rsidRDefault="005B4E9A" w14:paraId="7CEB3BCC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Pr="00607CBE" w:rsidR="005B4E9A" w:rsidP="005B4E9A" w:rsidRDefault="005B4E9A" w14:paraId="3429FF36" w14:textId="77777777">
      <w:pPr>
        <w:rPr>
          <w:rFonts w:ascii="Calibri" w:hAnsi="Calibri" w:cs="Calibri"/>
          <w:sz w:val="22"/>
          <w:szCs w:val="22"/>
        </w:rPr>
      </w:pPr>
      <w:r w:rsidRPr="52EFAF6D" w:rsidR="52EFAF6D">
        <w:rPr>
          <w:rFonts w:ascii="Calibri" w:hAnsi="Calibri" w:cs="Calibri"/>
          <w:sz w:val="22"/>
          <w:szCs w:val="22"/>
        </w:rPr>
        <w:t xml:space="preserve">                                                                  </w:t>
      </w:r>
    </w:p>
    <w:p w:rsidRPr="0063381D" w:rsidR="00383250" w:rsidP="52EFAF6D" w:rsidRDefault="00383250" w14:paraId="5A55F95D" w14:textId="4C4D9458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nb-NO"/>
        </w:rPr>
      </w:pPr>
    </w:p>
    <w:sectPr w:rsidRPr="0063381D" w:rsidR="00383250" w:rsidSect="005B4E9A">
      <w:footerReference w:type="default" r:id="rId8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515761" w:rsidR="00B446AF" w:rsidP="00514F44" w:rsidRDefault="00B446AF" w14:paraId="050EB480" w14:textId="77777777">
      <w:pPr>
        <w:spacing w:after="0" w:line="240" w:lineRule="auto"/>
      </w:pPr>
      <w:r w:rsidRPr="00515761">
        <w:separator/>
      </w:r>
    </w:p>
  </w:endnote>
  <w:endnote w:type="continuationSeparator" w:id="0">
    <w:p w:rsidRPr="00515761" w:rsidR="00B446AF" w:rsidP="00514F44" w:rsidRDefault="00B446AF" w14:paraId="52A4A215" w14:textId="77777777">
      <w:pPr>
        <w:spacing w:after="0" w:line="240" w:lineRule="auto"/>
      </w:pPr>
      <w:r w:rsidRPr="005157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15761" w:rsidR="000D6F52" w:rsidP="00F62B58" w:rsidRDefault="000D6F52" w14:paraId="51465FAB" w14:textId="77777777">
    <w:pPr>
      <w:pStyle w:val="Bunntekst"/>
      <w:tabs>
        <w:tab w:val="clear" w:pos="9072"/>
        <w:tab w:val="right" w:pos="1077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515761" w:rsidR="00B446AF" w:rsidP="00514F44" w:rsidRDefault="00B446AF" w14:paraId="5F006715" w14:textId="77777777">
      <w:pPr>
        <w:spacing w:after="0" w:line="240" w:lineRule="auto"/>
      </w:pPr>
      <w:r w:rsidRPr="00515761">
        <w:separator/>
      </w:r>
    </w:p>
  </w:footnote>
  <w:footnote w:type="continuationSeparator" w:id="0">
    <w:p w:rsidRPr="00515761" w:rsidR="00B446AF" w:rsidP="00514F44" w:rsidRDefault="00B446AF" w14:paraId="10D2F957" w14:textId="77777777">
      <w:pPr>
        <w:spacing w:after="0" w:line="240" w:lineRule="auto"/>
      </w:pPr>
      <w:r w:rsidRPr="00515761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dirty"/>
  <w:stylePaneFormatFilter w:val="9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trackRevisions w:val="false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9A"/>
    <w:rsid w:val="000300B1"/>
    <w:rsid w:val="00055AB6"/>
    <w:rsid w:val="00060A46"/>
    <w:rsid w:val="00064648"/>
    <w:rsid w:val="000B543F"/>
    <w:rsid w:val="000D6F52"/>
    <w:rsid w:val="00101EB9"/>
    <w:rsid w:val="00163F8E"/>
    <w:rsid w:val="001650E2"/>
    <w:rsid w:val="001A04D8"/>
    <w:rsid w:val="001C2393"/>
    <w:rsid w:val="001E6395"/>
    <w:rsid w:val="001E7F2E"/>
    <w:rsid w:val="002273D5"/>
    <w:rsid w:val="00261873"/>
    <w:rsid w:val="00280455"/>
    <w:rsid w:val="00294F7B"/>
    <w:rsid w:val="002D3C99"/>
    <w:rsid w:val="002F1360"/>
    <w:rsid w:val="00306A5C"/>
    <w:rsid w:val="00307A54"/>
    <w:rsid w:val="003465F7"/>
    <w:rsid w:val="003670B1"/>
    <w:rsid w:val="00383250"/>
    <w:rsid w:val="003B0341"/>
    <w:rsid w:val="00463C31"/>
    <w:rsid w:val="00474B46"/>
    <w:rsid w:val="00496320"/>
    <w:rsid w:val="004A0E15"/>
    <w:rsid w:val="004E0D06"/>
    <w:rsid w:val="00514F44"/>
    <w:rsid w:val="00515761"/>
    <w:rsid w:val="00522854"/>
    <w:rsid w:val="00523994"/>
    <w:rsid w:val="00543B65"/>
    <w:rsid w:val="005816AF"/>
    <w:rsid w:val="00584686"/>
    <w:rsid w:val="005B062B"/>
    <w:rsid w:val="005B4E9A"/>
    <w:rsid w:val="00607CBE"/>
    <w:rsid w:val="00611024"/>
    <w:rsid w:val="00627BE6"/>
    <w:rsid w:val="0063381D"/>
    <w:rsid w:val="006708BE"/>
    <w:rsid w:val="006A5718"/>
    <w:rsid w:val="006D7310"/>
    <w:rsid w:val="006E3215"/>
    <w:rsid w:val="007030BD"/>
    <w:rsid w:val="00720B21"/>
    <w:rsid w:val="0073378E"/>
    <w:rsid w:val="007B170B"/>
    <w:rsid w:val="007B5AED"/>
    <w:rsid w:val="007E0862"/>
    <w:rsid w:val="0083212F"/>
    <w:rsid w:val="00835AE1"/>
    <w:rsid w:val="00844C85"/>
    <w:rsid w:val="008A4056"/>
    <w:rsid w:val="00904ED7"/>
    <w:rsid w:val="009170C4"/>
    <w:rsid w:val="00A14984"/>
    <w:rsid w:val="00A15B08"/>
    <w:rsid w:val="00A34736"/>
    <w:rsid w:val="00AB3244"/>
    <w:rsid w:val="00AD3919"/>
    <w:rsid w:val="00AE688E"/>
    <w:rsid w:val="00B06F57"/>
    <w:rsid w:val="00B446AF"/>
    <w:rsid w:val="00B70FE4"/>
    <w:rsid w:val="00BA01F7"/>
    <w:rsid w:val="00BA1EE8"/>
    <w:rsid w:val="00BB24CA"/>
    <w:rsid w:val="00BE2CA0"/>
    <w:rsid w:val="00C01F96"/>
    <w:rsid w:val="00C23678"/>
    <w:rsid w:val="00C931C8"/>
    <w:rsid w:val="00CE075B"/>
    <w:rsid w:val="00CF241B"/>
    <w:rsid w:val="00CF2B02"/>
    <w:rsid w:val="00D30B40"/>
    <w:rsid w:val="00DB510E"/>
    <w:rsid w:val="00DE701B"/>
    <w:rsid w:val="00E35CEF"/>
    <w:rsid w:val="00E8384C"/>
    <w:rsid w:val="00F62B58"/>
    <w:rsid w:val="00FB666F"/>
    <w:rsid w:val="00FD334C"/>
    <w:rsid w:val="09763412"/>
    <w:rsid w:val="28F5491B"/>
    <w:rsid w:val="36E3C544"/>
    <w:rsid w:val="44250D2B"/>
    <w:rsid w:val="4E4868FE"/>
    <w:rsid w:val="52EFAF6D"/>
    <w:rsid w:val="5693EF3E"/>
    <w:rsid w:val="6E606845"/>
    <w:rsid w:val="7215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81AD6"/>
  <w15:chartTrackingRefBased/>
  <w15:docId w15:val="{03BE312B-004E-4042-A9C6-6AC483C1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4E9A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2399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b/>
      <w:color w:val="000000" w:themeColor="text1"/>
      <w:sz w:val="44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931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b/>
      <w:color w:val="000000" w:themeColor="text1"/>
      <w:sz w:val="36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06A5C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06A5C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00000" w:themeColor="text1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306A5C"/>
    <w:pPr>
      <w:keepNext/>
      <w:keepLines/>
      <w:spacing w:before="80" w:after="40"/>
      <w:outlineLvl w:val="4"/>
    </w:pPr>
    <w:rPr>
      <w:rFonts w:eastAsiaTheme="majorEastAsia" w:cstheme="majorBidi"/>
      <w:b/>
      <w:color w:val="000000" w:themeColor="text1"/>
      <w:sz w:val="20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514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514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4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4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523994"/>
    <w:rPr>
      <w:rFonts w:asciiTheme="majorHAnsi" w:hAnsiTheme="majorHAnsi" w:eastAsiaTheme="majorEastAsia" w:cstheme="majorBidi"/>
      <w:b/>
      <w:color w:val="000000" w:themeColor="text1"/>
      <w:sz w:val="44"/>
      <w:szCs w:val="40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931C8"/>
    <w:rPr>
      <w:rFonts w:asciiTheme="majorHAnsi" w:hAnsiTheme="majorHAnsi" w:eastAsiaTheme="majorEastAsia" w:cstheme="majorBidi"/>
      <w:b/>
      <w:color w:val="000000" w:themeColor="text1"/>
      <w:sz w:val="36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306A5C"/>
    <w:rPr>
      <w:rFonts w:eastAsiaTheme="majorEastAsia" w:cstheme="majorBidi"/>
      <w:b/>
      <w:color w:val="000000" w:themeColor="text1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rsid w:val="00306A5C"/>
    <w:rPr>
      <w:rFonts w:eastAsiaTheme="majorEastAsia" w:cstheme="majorBidi"/>
      <w:b/>
      <w:iCs/>
      <w:color w:val="000000" w:themeColor="text1"/>
      <w:sz w:val="24"/>
    </w:rPr>
  </w:style>
  <w:style w:type="character" w:styleId="Overskrift5Tegn" w:customStyle="1">
    <w:name w:val="Overskrift 5 Tegn"/>
    <w:basedOn w:val="Standardskriftforavsnitt"/>
    <w:link w:val="Overskrift5"/>
    <w:uiPriority w:val="9"/>
    <w:rsid w:val="00306A5C"/>
    <w:rPr>
      <w:rFonts w:eastAsiaTheme="majorEastAsia" w:cstheme="majorBidi"/>
      <w:b/>
      <w:color w:val="000000" w:themeColor="text1"/>
      <w:sz w:val="20"/>
    </w:rPr>
  </w:style>
  <w:style w:type="character" w:styleId="Overskrift6Tegn" w:customStyle="1">
    <w:name w:val="Overskrift 6 Tegn"/>
    <w:basedOn w:val="Standardskriftforavsnitt"/>
    <w:link w:val="Overskrift6"/>
    <w:uiPriority w:val="9"/>
    <w:rsid w:val="00514F44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514F44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514F44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514F4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autoRedefine/>
    <w:uiPriority w:val="10"/>
    <w:rsid w:val="00CF241B"/>
    <w:pPr>
      <w:spacing w:after="80" w:line="240" w:lineRule="auto"/>
      <w:contextualSpacing/>
    </w:pPr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CF241B"/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rsid w:val="006A5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6A5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ngenmellomrom">
    <w:name w:val="No Spacing"/>
    <w:uiPriority w:val="1"/>
    <w:rsid w:val="00C931C8"/>
    <w:pPr>
      <w:spacing w:after="0" w:line="240" w:lineRule="auto"/>
    </w:pPr>
    <w:rPr>
      <w:sz w:val="24"/>
      <w:szCs w:val="24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514F44"/>
    <w:pPr>
      <w:spacing w:line="240" w:lineRule="auto"/>
    </w:pPr>
    <w:rPr>
      <w:i/>
      <w:iCs/>
      <w:color w:val="001731" w:themeColor="text2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514F44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514F44"/>
    <w:rPr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rsid w:val="006A5718"/>
    <w:pPr>
      <w:pBdr>
        <w:top w:val="single" w:color="1B87B3" w:themeColor="accent1" w:themeShade="BF" w:sz="4" w:space="10"/>
        <w:bottom w:val="single" w:color="1B87B3" w:themeColor="accent1" w:themeShade="BF" w:sz="4" w:space="10"/>
      </w:pBdr>
      <w:spacing w:before="360" w:after="360"/>
      <w:ind w:left="864" w:right="864"/>
      <w:jc w:val="center"/>
    </w:pPr>
    <w:rPr>
      <w:i/>
      <w:iCs/>
      <w:color w:val="1B87B3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6A5718"/>
    <w:rPr>
      <w:i/>
      <w:iCs/>
      <w:color w:val="1B87B3" w:themeColor="accent1" w:themeShade="BF"/>
    </w:rPr>
  </w:style>
  <w:style w:type="paragraph" w:styleId="Bunntekst">
    <w:name w:val="footer"/>
    <w:basedOn w:val="Normal"/>
    <w:link w:val="BunntekstTegn"/>
    <w:uiPriority w:val="99"/>
    <w:unhideWhenUsed/>
    <w:rsid w:val="00835AE1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styleId="BunntekstTegn" w:customStyle="1">
    <w:name w:val="Bunntekst Tegn"/>
    <w:basedOn w:val="Standardskriftforavsnitt"/>
    <w:link w:val="Bunntekst"/>
    <w:uiPriority w:val="99"/>
    <w:rsid w:val="00835AE1"/>
    <w:rPr>
      <w:sz w:val="20"/>
      <w:szCs w:val="24"/>
    </w:rPr>
  </w:style>
  <w:style w:type="character" w:styleId="Plassholdertekst">
    <w:name w:val="Placeholder Text"/>
    <w:basedOn w:val="Standardskriftforavsnitt"/>
    <w:uiPriority w:val="99"/>
    <w:semiHidden/>
    <w:rsid w:val="00835AE1"/>
    <w:rPr>
      <w:color w:val="666666"/>
    </w:rPr>
  </w:style>
  <w:style w:type="paragraph" w:styleId="Fotnotetekst">
    <w:name w:val="footnote text"/>
    <w:basedOn w:val="Normal"/>
    <w:link w:val="FotnotetekstTegn"/>
    <w:autoRedefine/>
    <w:uiPriority w:val="99"/>
    <w:unhideWhenUsed/>
    <w:rsid w:val="00835AE1"/>
    <w:pPr>
      <w:spacing w:after="0" w:line="240" w:lineRule="auto"/>
    </w:pPr>
    <w:rPr>
      <w:sz w:val="20"/>
      <w:szCs w:val="20"/>
    </w:rPr>
  </w:style>
  <w:style w:type="character" w:styleId="FotnotetekstTegn" w:customStyle="1">
    <w:name w:val="Fotnotetekst Tegn"/>
    <w:basedOn w:val="Standardskriftforavsnitt"/>
    <w:link w:val="Fotnotetekst"/>
    <w:uiPriority w:val="99"/>
    <w:rsid w:val="00835AE1"/>
    <w:rPr>
      <w:sz w:val="20"/>
      <w:szCs w:val="20"/>
    </w:rPr>
  </w:style>
  <w:style w:type="paragraph" w:styleId="INNH1">
    <w:name w:val="toc 1"/>
    <w:basedOn w:val="Overskrift3"/>
    <w:next w:val="Normal"/>
    <w:autoRedefine/>
    <w:uiPriority w:val="39"/>
    <w:unhideWhenUsed/>
    <w:rsid w:val="00101EB9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101EB9"/>
    <w:rPr>
      <w:color w:val="001731" w:themeColor="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rsid w:val="00060A46"/>
    <w:pPr>
      <w:spacing w:before="240" w:after="0" w:line="259" w:lineRule="auto"/>
      <w:outlineLvl w:val="9"/>
    </w:pPr>
    <w:rPr>
      <w:b w:val="0"/>
      <w:color w:val="1B87B3" w:themeColor="accent1" w:themeShade="BF"/>
      <w:kern w:val="0"/>
      <w:sz w:val="32"/>
      <w:szCs w:val="32"/>
      <w:lang w:val="en-US"/>
      <w14:ligatures w14:val="none"/>
    </w:rPr>
  </w:style>
  <w:style w:type="paragraph" w:styleId="INNH2">
    <w:name w:val="toc 2"/>
    <w:basedOn w:val="Normal"/>
    <w:next w:val="Normal"/>
    <w:autoRedefine/>
    <w:uiPriority w:val="39"/>
    <w:unhideWhenUsed/>
    <w:rsid w:val="00060A46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5B062B"/>
    <w:pPr>
      <w:spacing w:after="100"/>
      <w:ind w:left="480"/>
    </w:pPr>
  </w:style>
  <w:style w:type="paragraph" w:styleId="INNH4">
    <w:name w:val="toc 4"/>
    <w:basedOn w:val="Normal"/>
    <w:next w:val="Normal"/>
    <w:autoRedefine/>
    <w:uiPriority w:val="39"/>
    <w:unhideWhenUsed/>
    <w:rsid w:val="00BA1EE8"/>
    <w:pPr>
      <w:spacing w:after="100"/>
      <w:ind w:left="720"/>
    </w:pPr>
  </w:style>
  <w:style w:type="paragraph" w:styleId="Sitat">
    <w:name w:val="Quote"/>
    <w:basedOn w:val="Normal"/>
    <w:next w:val="Normal"/>
    <w:link w:val="SitatTegn"/>
    <w:uiPriority w:val="29"/>
    <w:rsid w:val="005B4E9A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5B4E9A"/>
    <w:rPr>
      <w:i/>
      <w:iCs/>
      <w:color w:val="404040" w:themeColor="text1" w:themeTint="BF"/>
      <w:sz w:val="24"/>
      <w:szCs w:val="24"/>
    </w:rPr>
  </w:style>
  <w:style w:type="paragraph" w:styleId="Listeavsnitt">
    <w:name w:val="List Paragraph"/>
    <w:basedOn w:val="Normal"/>
    <w:uiPriority w:val="34"/>
    <w:rsid w:val="005B4E9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rsid w:val="005B4E9A"/>
    <w:rPr>
      <w:i/>
      <w:iCs/>
      <w:color w:val="1B87B3" w:themeColor="accent1" w:themeShade="BF"/>
    </w:rPr>
  </w:style>
  <w:style w:type="character" w:styleId="Sterkreferanse">
    <w:name w:val="Intense Reference"/>
    <w:basedOn w:val="Standardskriftforavsnitt"/>
    <w:uiPriority w:val="32"/>
    <w:rsid w:val="005B4E9A"/>
    <w:rPr>
      <w:b/>
      <w:bCs/>
      <w:smallCaps/>
      <w:color w:val="1B87B3" w:themeColor="accent1" w:themeShade="BF"/>
      <w:spacing w:val="5"/>
    </w:rPr>
  </w:style>
  <w:style w:type="table" w:styleId="Tabellrutenett">
    <w:name w:val="Table Grid"/>
    <w:basedOn w:val="Vanligtabell"/>
    <w:uiPriority w:val="39"/>
    <w:rsid w:val="005B4E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gif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Arendal kommune">
      <a:dk1>
        <a:srgbClr val="000000"/>
      </a:dk1>
      <a:lt1>
        <a:sysClr val="window" lastClr="FFFFFF"/>
      </a:lt1>
      <a:dk2>
        <a:srgbClr val="001731"/>
      </a:dk2>
      <a:lt2>
        <a:srgbClr val="FFFFFF"/>
      </a:lt2>
      <a:accent1>
        <a:srgbClr val="34AFE0"/>
      </a:accent1>
      <a:accent2>
        <a:srgbClr val="A4E5FF"/>
      </a:accent2>
      <a:accent3>
        <a:srgbClr val="003879"/>
      </a:accent3>
      <a:accent4>
        <a:srgbClr val="F7EADF"/>
      </a:accent4>
      <a:accent5>
        <a:srgbClr val="AC0E21"/>
      </a:accent5>
      <a:accent6>
        <a:srgbClr val="255330"/>
      </a:accent6>
      <a:hlink>
        <a:srgbClr val="001731"/>
      </a:hlink>
      <a:folHlink>
        <a:srgbClr val="34AFE0"/>
      </a:folHlink>
    </a:clrScheme>
    <a:fontScheme name="Arendal kommune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099F8-BC33-43D9-9213-0DCF8975270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Hegland, Karin Elise</dc:creator>
  <keywords/>
  <dc:description/>
  <lastModifiedBy>Ingrid Ottersland Hagen</lastModifiedBy>
  <revision>11</revision>
  <lastPrinted>2026-06-08T15:43:00.0000000Z</lastPrinted>
  <dcterms:created xsi:type="dcterms:W3CDTF">2026-08-17T17:50:00.0000000Z</dcterms:created>
  <dcterms:modified xsi:type="dcterms:W3CDTF">2026-09-25T11:57:25.4901349Z</dcterms:modified>
</coreProperties>
</file>