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C91C79" w:rsidP="4EDE846B" w:rsidRDefault="00C91C79" w14:paraId="18A39681" w14:textId="4E2838B3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8"/>
          <w:szCs w:val="48"/>
          <w:lang w:val="en-US"/>
        </w:rPr>
      </w:pPr>
      <w:r>
        <w:drawing>
          <wp:inline wp14:editId="4C901CCB" wp14:anchorId="09C37828">
            <wp:extent cx="1104900" cy="504825"/>
            <wp:effectExtent l="0" t="0" r="0" b="0"/>
            <wp:docPr id="174535444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45354440" name="Picture 1745354440"/>
                    <pic:cNvPicPr/>
                  </pic:nvPicPr>
                  <pic:blipFill>
                    <a:blip xmlns:r="http://schemas.openxmlformats.org/officeDocument/2006/relationships" r:embed="rId15561751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EDE846B" w:rsidR="4EDE846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￼￼</w:t>
      </w:r>
      <w:r w:rsidRPr="4EDE846B" w:rsidR="4EDE84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8"/>
          <w:szCs w:val="48"/>
          <w:lang w:val="nb-NO"/>
        </w:rPr>
        <w:t xml:space="preserve"> UKEBREV FOR 10. TRINN </w:t>
      </w:r>
      <w:r>
        <w:tab/>
      </w:r>
      <w:r>
        <w:tab/>
      </w:r>
      <w:r>
        <w:tab/>
      </w:r>
      <w:r>
        <w:tab/>
      </w:r>
      <w:r>
        <w:tab/>
      </w:r>
      <w:r w:rsidRPr="4EDE846B" w:rsidR="4EDE84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8"/>
          <w:szCs w:val="48"/>
          <w:lang w:val="nb-NO"/>
        </w:rPr>
        <w:t>UKE: 36</w:t>
      </w:r>
    </w:p>
    <w:tbl>
      <w:tblPr>
        <w:tblStyle w:val="TableGrid"/>
        <w:bidiVisual w:val="0"/>
        <w:tblW w:w="14310" w:type="dxa"/>
        <w:tblBorders>
          <w:top w:val="single" w:sz="6"/>
          <w:left w:val="single" w:sz="6"/>
          <w:bottom w:val="single" w:sz="6"/>
          <w:right w:val="single" w:sz="6"/>
        </w:tblBorders>
        <w:tblLook w:val="01E0" w:firstRow="1" w:lastRow="1" w:firstColumn="1" w:lastColumn="1" w:noHBand="0" w:noVBand="0"/>
      </w:tblPr>
      <w:tblGrid>
        <w:gridCol w:w="1230"/>
        <w:gridCol w:w="3375"/>
        <w:gridCol w:w="4290"/>
        <w:gridCol w:w="5415"/>
      </w:tblGrid>
      <w:tr w:rsidR="49613946" w:rsidTr="4EDE846B" w14:paraId="1BD87CF5">
        <w:trPr>
          <w:trHeight w:val="270"/>
        </w:trPr>
        <w:tc>
          <w:tcPr>
            <w:tcW w:w="1230" w:type="dxa"/>
            <w:tcMar>
              <w:left w:w="15" w:type="dxa"/>
              <w:right w:w="15" w:type="dxa"/>
            </w:tcMar>
            <w:vAlign w:val="top"/>
          </w:tcPr>
          <w:p w:rsidR="49613946" w:rsidP="49613946" w:rsidRDefault="49613946" w14:paraId="47B35A7B" w14:textId="66331AEF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49613946" w:rsidR="4961394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8"/>
                <w:szCs w:val="28"/>
                <w:lang w:val="nb-NO"/>
              </w:rPr>
              <w:t>FAG</w:t>
            </w:r>
          </w:p>
        </w:tc>
        <w:tc>
          <w:tcPr>
            <w:tcW w:w="3375" w:type="dxa"/>
            <w:tcMar>
              <w:left w:w="15" w:type="dxa"/>
              <w:right w:w="15" w:type="dxa"/>
            </w:tcMar>
            <w:vAlign w:val="top"/>
          </w:tcPr>
          <w:p w:rsidR="49613946" w:rsidP="49613946" w:rsidRDefault="49613946" w14:paraId="2B6063C4" w14:textId="40B0513D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49613946" w:rsidR="4961394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8"/>
                <w:szCs w:val="28"/>
                <w:lang w:val="nb-NO"/>
              </w:rPr>
              <w:t>TEMA</w:t>
            </w:r>
          </w:p>
        </w:tc>
        <w:tc>
          <w:tcPr>
            <w:tcW w:w="4290" w:type="dxa"/>
            <w:tcMar>
              <w:left w:w="15" w:type="dxa"/>
              <w:right w:w="15" w:type="dxa"/>
            </w:tcMar>
            <w:vAlign w:val="top"/>
          </w:tcPr>
          <w:p w:rsidR="49613946" w:rsidP="49613946" w:rsidRDefault="49613946" w14:paraId="6993A780" w14:textId="0A86FDC9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49613946" w:rsidR="4961394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8"/>
                <w:szCs w:val="28"/>
                <w:lang w:val="nb-NO"/>
              </w:rPr>
              <w:t>ARBEID</w:t>
            </w:r>
          </w:p>
        </w:tc>
        <w:tc>
          <w:tcPr>
            <w:tcW w:w="5415" w:type="dxa"/>
            <w:tcMar>
              <w:left w:w="15" w:type="dxa"/>
              <w:right w:w="15" w:type="dxa"/>
            </w:tcMar>
            <w:vAlign w:val="top"/>
          </w:tcPr>
          <w:p w:rsidR="49613946" w:rsidP="49613946" w:rsidRDefault="49613946" w14:paraId="5006E8D3" w14:textId="4B4E278A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49613946" w:rsidR="4961394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8"/>
                <w:szCs w:val="28"/>
                <w:lang w:val="nb-NO"/>
              </w:rPr>
              <w:t>LEKSE</w:t>
            </w:r>
          </w:p>
        </w:tc>
      </w:tr>
      <w:tr w:rsidR="49613946" w:rsidTr="4EDE846B" w14:paraId="5CCD74F0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49613946" w:rsidP="49613946" w:rsidRDefault="49613946" w14:paraId="521B5CBD" w14:textId="6EECC163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49613946" w:rsidR="496139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nb-NO"/>
              </w:rPr>
              <w:t>NOR</w:t>
            </w:r>
          </w:p>
        </w:tc>
        <w:tc>
          <w:tcPr>
            <w:tcW w:w="3375" w:type="dxa"/>
            <w:tcMar>
              <w:left w:w="15" w:type="dxa"/>
              <w:right w:w="15" w:type="dxa"/>
            </w:tcMar>
            <w:vAlign w:val="top"/>
          </w:tcPr>
          <w:p w:rsidR="49613946" w:rsidP="7D2654A1" w:rsidRDefault="49613946" w14:paraId="42EA1625" w14:textId="0D5E681F">
            <w:pPr>
              <w:shd w:val="clear" w:color="auto" w:fill="FFFFFF" w:themeFill="background1"/>
              <w:spacing w:before="120" w:after="1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en-US"/>
              </w:rPr>
            </w:pPr>
            <w:r w:rsidRPr="7D2654A1" w:rsidR="7D2654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nb-NO"/>
              </w:rPr>
              <w:t xml:space="preserve">“En av oss” av Åsne Seierstad. </w:t>
            </w:r>
          </w:p>
          <w:p w:rsidR="49613946" w:rsidP="7D2654A1" w:rsidRDefault="49613946" w14:paraId="728C9588" w14:textId="53314DDD">
            <w:pPr>
              <w:shd w:val="clear" w:color="auto" w:fill="FFFFFF" w:themeFill="background1"/>
              <w:spacing w:before="120" w:after="1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en-US"/>
              </w:rPr>
            </w:pPr>
            <w:r w:rsidRPr="7D2654A1" w:rsidR="7D2654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nb-NO"/>
              </w:rPr>
              <w:t>Lese utdrag, og reflektere over tekstens formål, innhold, sjangertrekk og virkemidler.</w:t>
            </w:r>
          </w:p>
          <w:p w:rsidR="49613946" w:rsidP="7D2654A1" w:rsidRDefault="49613946" w14:paraId="7F77EADC" w14:textId="149E1A9E">
            <w:pPr>
              <w:shd w:val="clear" w:color="auto" w:fill="FFFFFF" w:themeFill="background1"/>
              <w:spacing w:before="120" w:after="1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en-US"/>
              </w:rPr>
            </w:pPr>
            <w:r w:rsidRPr="7D2654A1" w:rsidR="7D2654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nb-NO"/>
              </w:rPr>
              <w:t>Nynorsk: Pronomen.</w:t>
            </w:r>
          </w:p>
          <w:p w:rsidR="49613946" w:rsidP="4EDE846B" w:rsidRDefault="49613946" w14:paraId="150ED147" w14:textId="576C9255">
            <w:pPr>
              <w:shd w:val="clear" w:color="auto" w:fill="FFFFFF" w:themeFill="background1"/>
              <w:spacing w:before="120" w:after="1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en-US"/>
              </w:rPr>
            </w:pPr>
            <w:r w:rsidRPr="4EDE846B" w:rsidR="4EDE84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B2B2B"/>
                <w:sz w:val="22"/>
                <w:szCs w:val="22"/>
                <w:lang w:val="nb-NO"/>
              </w:rPr>
              <w:t>Forberede oss til å skrive en sammenhengende tekst på nynorsk.</w:t>
            </w:r>
          </w:p>
        </w:tc>
        <w:tc>
          <w:tcPr>
            <w:tcW w:w="4290" w:type="dxa"/>
            <w:tcMar>
              <w:left w:w="15" w:type="dxa"/>
              <w:right w:w="15" w:type="dxa"/>
            </w:tcMar>
            <w:vAlign w:val="top"/>
          </w:tcPr>
          <w:p w:rsidR="49613946" w:rsidP="7D2654A1" w:rsidRDefault="49613946" w14:paraId="33210E72" w14:textId="37A1B39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D2654A1" w:rsidR="7D2654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Tverrfaglig arbeid sammen med samfunnsfag. </w:t>
            </w:r>
          </w:p>
          <w:p w:rsidR="49613946" w:rsidP="7D2654A1" w:rsidRDefault="49613946" w14:paraId="1ADAABFA" w14:textId="7049105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49613946" w:rsidP="45B7E2FA" w:rsidRDefault="49613946" w14:paraId="08876034" w14:textId="6311132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Vi bruker mandager og torsdager på utdrag fra "En av oss", oppgaver til dette og hvordan man kan skrive en reflekterende tekst.</w:t>
            </w:r>
          </w:p>
          <w:p w:rsidR="49613946" w:rsidP="7D2654A1" w:rsidRDefault="49613946" w14:paraId="2F0D321B" w14:textId="667DBBE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49613946" w:rsidP="7D2654A1" w:rsidRDefault="49613946" w14:paraId="558CFB37" w14:textId="5E62CD1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D2654A1" w:rsidR="7D2654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Onsdager bruker vi på nynorsk.</w:t>
            </w:r>
          </w:p>
          <w:p w:rsidR="49613946" w:rsidP="7D2654A1" w:rsidRDefault="49613946" w14:paraId="41D6C709" w14:textId="33CB82F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415" w:type="dxa"/>
            <w:tcMar>
              <w:left w:w="15" w:type="dxa"/>
              <w:right w:w="15" w:type="dxa"/>
            </w:tcMar>
            <w:vAlign w:val="top"/>
          </w:tcPr>
          <w:p w:rsidR="49613946" w:rsidP="7D2654A1" w:rsidRDefault="49613946" w14:paraId="72FE1A21" w14:textId="789F73B5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7D2654A1" w:rsidR="7D2654A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Lekse til onsdag: </w:t>
            </w:r>
            <w:r w:rsidRPr="7D2654A1" w:rsidR="7D2654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Innlevering på </w:t>
            </w:r>
            <w:r w:rsidRPr="7D2654A1" w:rsidR="7D2654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Its</w:t>
            </w:r>
            <w:r w:rsidRPr="7D2654A1" w:rsidR="7D2654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 </w:t>
            </w:r>
            <w:r w:rsidRPr="7D2654A1" w:rsidR="7D2654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learning</w:t>
            </w:r>
            <w:r w:rsidRPr="7D2654A1" w:rsidR="7D2654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. Oppgaver fra boka “En av oss” av Åsne Seierstad.</w:t>
            </w:r>
          </w:p>
        </w:tc>
      </w:tr>
      <w:tr w:rsidR="49613946" w:rsidTr="4EDE846B" w14:paraId="467E0B92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49613946" w:rsidP="49613946" w:rsidRDefault="49613946" w14:paraId="222E1881" w14:textId="62ABABFF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49613946" w:rsidR="496139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nb-NO"/>
              </w:rPr>
              <w:t>ENG</w:t>
            </w:r>
          </w:p>
        </w:tc>
        <w:tc>
          <w:tcPr>
            <w:tcW w:w="3375" w:type="dxa"/>
            <w:tcMar>
              <w:left w:w="15" w:type="dxa"/>
              <w:right w:w="15" w:type="dxa"/>
            </w:tcMar>
            <w:vAlign w:val="top"/>
          </w:tcPr>
          <w:p w:rsidR="49613946" w:rsidP="09844464" w:rsidRDefault="49613946" w14:paraId="3730B1CB" w14:textId="345EB87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Kapittel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1 – Choices</w:t>
            </w:r>
          </w:p>
          <w:p w:rsidR="49613946" w:rsidP="45B7E2FA" w:rsidRDefault="49613946" w14:paraId="3125EA7B" w14:textId="015AC61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9613946" w:rsidP="09844464" w:rsidRDefault="49613946" w14:paraId="247E25A4" w14:textId="73065E9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290" w:type="dxa"/>
            <w:tcMar>
              <w:left w:w="15" w:type="dxa"/>
              <w:right w:w="15" w:type="dxa"/>
            </w:tcMar>
            <w:vAlign w:val="top"/>
          </w:tcPr>
          <w:p w:rsidR="49613946" w:rsidP="26E5F011" w:rsidRDefault="49613946" w14:paraId="3463C165" w14:textId="684CBA4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Vi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skal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jobbe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med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analyse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av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noen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av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tekstene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vi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har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hatt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om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dette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kapittelet.</w:t>
            </w:r>
          </w:p>
        </w:tc>
        <w:tc>
          <w:tcPr>
            <w:tcW w:w="5415" w:type="dxa"/>
            <w:tcMar>
              <w:left w:w="15" w:type="dxa"/>
              <w:right w:w="15" w:type="dxa"/>
            </w:tcMar>
            <w:vAlign w:val="top"/>
          </w:tcPr>
          <w:p w:rsidR="49613946" w:rsidP="09844464" w:rsidRDefault="49613946" w14:paraId="7992E2B3" w14:textId="29AD187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844464" w:rsidR="0984446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Lekse </w:t>
            </w:r>
            <w:r w:rsidRPr="09844464" w:rsidR="0984446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til</w:t>
            </w:r>
            <w:r w:rsidRPr="09844464" w:rsidR="0984446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 </w:t>
            </w:r>
            <w:r w:rsidRPr="09844464" w:rsidR="0984446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tirsdag</w:t>
            </w:r>
            <w:r w:rsidRPr="09844464" w:rsidR="0984446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: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Les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tekster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som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vi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har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hatt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lekse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eller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engelsktimen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om du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ikke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har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lest de.</w:t>
            </w:r>
          </w:p>
          <w:p w:rsidR="49613946" w:rsidP="09844464" w:rsidRDefault="49613946" w14:paraId="096E0AA1" w14:textId="3EC8DA6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Tekstene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vi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har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hatt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engelsktimene er: </w:t>
            </w:r>
          </w:p>
          <w:p w:rsidR="49613946" w:rsidP="09844464" w:rsidRDefault="49613946" w14:paraId="21D882A8" w14:textId="64119D4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Build a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life s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. 54</w:t>
            </w:r>
          </w:p>
          <w:p w:rsidR="49613946" w:rsidP="09844464" w:rsidRDefault="49613946" w14:paraId="3DAB9E48" w14:textId="5579C25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The offer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s.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23</w:t>
            </w:r>
          </w:p>
          <w:p w:rsidR="49613946" w:rsidP="09844464" w:rsidRDefault="49613946" w14:paraId="34073D5F" w14:textId="036F8D1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Does my head look big in this? S. 32</w:t>
            </w:r>
          </w:p>
          <w:p w:rsidR="49613946" w:rsidP="09844464" w:rsidRDefault="49613946" w14:paraId="794A10F5" w14:textId="64BA4292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Elenor and Park s. 18</w:t>
            </w:r>
          </w:p>
          <w:p w:rsidR="49613946" w:rsidP="09844464" w:rsidRDefault="49613946" w14:paraId="71872647" w14:textId="718FC91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844464" w:rsidR="0984446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Lekse </w:t>
            </w:r>
            <w:r w:rsidRPr="09844464" w:rsidR="0984446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til</w:t>
            </w:r>
            <w:r w:rsidRPr="09844464" w:rsidR="0984446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 </w:t>
            </w:r>
            <w:r w:rsidRPr="09844464" w:rsidR="0984446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torsdag</w:t>
            </w:r>
            <w:r w:rsidRPr="09844464" w:rsidR="0984446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: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Bli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ferdig</w:t>
            </w:r>
            <w:r w:rsidRPr="09844464" w:rsidR="098444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med analysen.</w:t>
            </w:r>
          </w:p>
        </w:tc>
      </w:tr>
      <w:tr w:rsidR="49613946" w:rsidTr="4EDE846B" w14:paraId="617F2272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49613946" w:rsidP="339C1FBD" w:rsidRDefault="49613946" w14:paraId="6FF516E9" w14:textId="07830BB6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nb-NO"/>
              </w:rPr>
              <w:t>MATTE</w:t>
            </w:r>
          </w:p>
        </w:tc>
        <w:tc>
          <w:tcPr>
            <w:tcW w:w="3375" w:type="dxa"/>
            <w:tcMar>
              <w:left w:w="15" w:type="dxa"/>
              <w:right w:w="15" w:type="dxa"/>
            </w:tcMar>
            <w:vAlign w:val="top"/>
          </w:tcPr>
          <w:p w:rsidR="49613946" w:rsidP="339C1FBD" w:rsidRDefault="49613946" w14:paraId="32D81624" w14:textId="47155B5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Algebra</w:t>
            </w:r>
          </w:p>
          <w:p w:rsidR="49613946" w:rsidP="339C1FBD" w:rsidRDefault="49613946" w14:paraId="41611A76" w14:textId="4CFD772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-Regne med algebraiske uttrykk.</w:t>
            </w:r>
          </w:p>
          <w:p w:rsidR="49613946" w:rsidP="339C1FBD" w:rsidRDefault="49613946" w14:paraId="2E6A3826" w14:textId="65C8287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-Faktorisere/forkorte</w:t>
            </w:r>
          </w:p>
          <w:p w:rsidR="49613946" w:rsidP="339C1FBD" w:rsidRDefault="49613946" w14:paraId="17706522" w14:textId="1EE2E9D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290" w:type="dxa"/>
            <w:tcMar>
              <w:left w:w="15" w:type="dxa"/>
              <w:right w:w="15" w:type="dxa"/>
            </w:tcMar>
            <w:vAlign w:val="top"/>
          </w:tcPr>
          <w:p w:rsidR="49613946" w:rsidP="339C1FBD" w:rsidRDefault="49613946" w14:paraId="4269E0DD" w14:textId="19108D20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PC: “A 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univers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” 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og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“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Skolen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min“</w:t>
            </w:r>
          </w:p>
          <w:p w:rsidR="49613946" w:rsidP="339C1FBD" w:rsidRDefault="49613946" w14:paraId="2E42537B" w14:textId="07E1D9F8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Grunnbok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s.18-30</w:t>
            </w:r>
          </w:p>
          <w:p w:rsidR="49613946" w:rsidP="339C1FBD" w:rsidRDefault="49613946" w14:paraId="53EED28B" w14:textId="16D7045A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Diverse oppgaver</w:t>
            </w:r>
          </w:p>
        </w:tc>
        <w:tc>
          <w:tcPr>
            <w:tcW w:w="5415" w:type="dxa"/>
            <w:tcMar>
              <w:left w:w="15" w:type="dxa"/>
              <w:right w:w="15" w:type="dxa"/>
            </w:tcMar>
            <w:vAlign w:val="top"/>
          </w:tcPr>
          <w:p w:rsidR="49613946" w:rsidP="339C1FBD" w:rsidRDefault="49613946" w14:paraId="7239AF69" w14:textId="49DF903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Lekse: 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Gjør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alle 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oppgave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side 29. Skriv 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H2. 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På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siste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oppgave</w:t>
            </w: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kan dere velge en vei.</w:t>
            </w:r>
          </w:p>
          <w:p w:rsidR="49613946" w:rsidP="339C1FBD" w:rsidRDefault="49613946" w14:paraId="24FFA407" w14:textId="4414A36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9613946" w:rsidTr="4EDE846B" w14:paraId="05D2AD49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49613946" w:rsidP="49613946" w:rsidRDefault="49613946" w14:paraId="3789FA9F" w14:textId="4F592CB2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49613946" w:rsidR="496139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nb-NO"/>
              </w:rPr>
              <w:t>NAT</w:t>
            </w:r>
          </w:p>
        </w:tc>
        <w:tc>
          <w:tcPr>
            <w:tcW w:w="3375" w:type="dxa"/>
            <w:tcMar>
              <w:left w:w="15" w:type="dxa"/>
              <w:right w:w="15" w:type="dxa"/>
            </w:tcMar>
            <w:vAlign w:val="top"/>
          </w:tcPr>
          <w:p w:rsidR="49613946" w:rsidP="45B7E2FA" w:rsidRDefault="49613946" w14:paraId="3F541595" w14:textId="6E7C2264">
            <w:pPr>
              <w:spacing w:before="0" w:beforeAutospacing="off" w:after="0" w:afterAutospacing="off"/>
              <w:ind w:left="0" w:righ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Kunnskap om naturen</w:t>
            </w:r>
          </w:p>
        </w:tc>
        <w:tc>
          <w:tcPr>
            <w:tcW w:w="4290" w:type="dxa"/>
            <w:tcMar>
              <w:left w:w="15" w:type="dxa"/>
              <w:right w:w="15" w:type="dxa"/>
            </w:tcMar>
            <w:vAlign w:val="top"/>
          </w:tcPr>
          <w:p w:rsidR="49613946" w:rsidP="45B7E2FA" w:rsidRDefault="49613946" w14:paraId="4CA33026" w14:textId="0749573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Vi jobber 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videre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med 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kunnskap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om 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naturen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. 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På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fredag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skal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vi ha 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feltarbeid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– vi 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drar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til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stølsviga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eller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borgen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. Mer info 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kommer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ila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uka:-) </w:t>
            </w:r>
          </w:p>
        </w:tc>
        <w:tc>
          <w:tcPr>
            <w:tcW w:w="5415" w:type="dxa"/>
            <w:tcMar>
              <w:left w:w="15" w:type="dxa"/>
              <w:right w:w="15" w:type="dxa"/>
            </w:tcMar>
            <w:vAlign w:val="top"/>
          </w:tcPr>
          <w:p w:rsidR="49613946" w:rsidP="45B7E2FA" w:rsidRDefault="49613946" w14:paraId="58287741" w14:textId="3483DDF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Gjøre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ferdig</w:t>
            </w: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feltrapporten.</w:t>
            </w:r>
          </w:p>
        </w:tc>
      </w:tr>
      <w:tr w:rsidR="49613946" w:rsidTr="4EDE846B" w14:paraId="6776F222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49613946" w:rsidP="49613946" w:rsidRDefault="49613946" w14:paraId="1FCF48EF" w14:textId="1C099D6A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49613946" w:rsidR="496139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nb-NO"/>
              </w:rPr>
              <w:t>KRLE</w:t>
            </w:r>
          </w:p>
        </w:tc>
        <w:tc>
          <w:tcPr>
            <w:tcW w:w="3375" w:type="dxa"/>
            <w:tcMar>
              <w:left w:w="15" w:type="dxa"/>
              <w:right w:w="15" w:type="dxa"/>
            </w:tcMar>
            <w:vAlign w:val="top"/>
          </w:tcPr>
          <w:p w:rsidR="49613946" w:rsidP="570DC02E" w:rsidRDefault="49613946" w14:paraId="722D6688" w14:textId="341D4F2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Religiøst mangfold</w:t>
            </w:r>
          </w:p>
        </w:tc>
        <w:tc>
          <w:tcPr>
            <w:tcW w:w="4290" w:type="dxa"/>
            <w:tcMar>
              <w:left w:w="15" w:type="dxa"/>
              <w:right w:w="15" w:type="dxa"/>
            </w:tcMar>
            <w:vAlign w:val="top"/>
          </w:tcPr>
          <w:p w:rsidR="49613946" w:rsidP="570DC02E" w:rsidRDefault="49613946" w14:paraId="0A1F1975" w14:textId="0836CE1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Denne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uka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snakker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vi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mer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om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temaet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“religion vs. vitenskap"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og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så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avslutter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vi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temaet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om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religiøst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mangfold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med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en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kreativ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oppgave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.</w:t>
            </w:r>
          </w:p>
        </w:tc>
        <w:tc>
          <w:tcPr>
            <w:tcW w:w="5415" w:type="dxa"/>
            <w:tcMar>
              <w:left w:w="15" w:type="dxa"/>
              <w:right w:w="15" w:type="dxa"/>
            </w:tcMar>
            <w:vAlign w:val="top"/>
          </w:tcPr>
          <w:p w:rsidR="49613946" w:rsidP="570DC02E" w:rsidRDefault="49613946" w14:paraId="3C9FD195" w14:textId="04BA6FD8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570DC02E" w:rsidR="570DC02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Lekse til fredag:</w:t>
            </w:r>
          </w:p>
          <w:p w:rsidR="49613946" w:rsidP="570DC02E" w:rsidRDefault="49613946" w14:paraId="2121689C" w14:textId="4588FB4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Fortell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noen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hjemme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om det du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har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lært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om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temaet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“religion vs. vitenskap" -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går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det an å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tro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på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både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religion OG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på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vitenskapen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?</w:t>
            </w:r>
          </w:p>
        </w:tc>
      </w:tr>
      <w:tr w:rsidR="49613946" w:rsidTr="4EDE846B" w14:paraId="0D7B17A4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49613946" w:rsidP="49613946" w:rsidRDefault="49613946" w14:paraId="469CE9D4" w14:textId="7809E89F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49613946" w:rsidR="496139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nb-NO"/>
              </w:rPr>
              <w:t>SAMF</w:t>
            </w:r>
          </w:p>
        </w:tc>
        <w:tc>
          <w:tcPr>
            <w:tcW w:w="3375" w:type="dxa"/>
            <w:tcMar>
              <w:left w:w="15" w:type="dxa"/>
              <w:right w:w="15" w:type="dxa"/>
            </w:tcMar>
            <w:vAlign w:val="top"/>
          </w:tcPr>
          <w:p w:rsidR="49613946" w:rsidP="570DC02E" w:rsidRDefault="49613946" w14:paraId="54C42F58" w14:textId="7D3F95A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22. juli</w:t>
            </w:r>
          </w:p>
          <w:p w:rsidR="49613946" w:rsidP="49613946" w:rsidRDefault="49613946" w14:paraId="6B6C46CF" w14:textId="3446838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290" w:type="dxa"/>
            <w:tcMar>
              <w:left w:w="15" w:type="dxa"/>
              <w:right w:w="15" w:type="dxa"/>
            </w:tcMar>
            <w:vAlign w:val="top"/>
          </w:tcPr>
          <w:p w:rsidR="49613946" w:rsidP="570DC02E" w:rsidRDefault="49613946" w14:paraId="0530C84D" w14:textId="745B147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Denne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uka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avslutter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vi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temaet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om 22.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juli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(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kap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. 4) med å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arbeide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med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konspirasjonsteorier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og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å se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på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“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arven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etter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22. juli".</w:t>
            </w:r>
          </w:p>
        </w:tc>
        <w:tc>
          <w:tcPr>
            <w:tcW w:w="5415" w:type="dxa"/>
            <w:tcMar>
              <w:left w:w="15" w:type="dxa"/>
              <w:right w:w="15" w:type="dxa"/>
            </w:tcMar>
            <w:vAlign w:val="top"/>
          </w:tcPr>
          <w:p w:rsidR="49613946" w:rsidP="570DC02E" w:rsidRDefault="49613946" w14:paraId="5F0FD127" w14:textId="05167B50">
            <w:pPr>
              <w:spacing w:before="0" w:beforeAutospacing="off" w:after="0" w:afterAutospacing="off"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570DC02E" w:rsidR="570DC02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Lekse </w:t>
            </w:r>
            <w:r w:rsidRPr="570DC02E" w:rsidR="570DC02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til</w:t>
            </w:r>
            <w:r w:rsidRPr="570DC02E" w:rsidR="570DC02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 fredag:</w:t>
            </w:r>
          </w:p>
          <w:p w:rsidR="49613946" w:rsidP="570DC02E" w:rsidRDefault="49613946" w14:paraId="3AB9B860" w14:textId="0308CDC0">
            <w:pPr>
              <w:spacing w:before="0" w:beforeAutospacing="off" w:after="0" w:afterAutospacing="off"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Gjør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opg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. 5-8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Arena s. 82-83. Arbeid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gjerne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sammen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med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en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klassekamerat eller noen hjemme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så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dere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kan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diskutere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dere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frem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til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gode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svar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.</w:t>
            </w:r>
          </w:p>
        </w:tc>
      </w:tr>
      <w:tr w:rsidR="49613946" w:rsidTr="4EDE846B" w14:paraId="1B9CC424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49613946" w:rsidP="49613946" w:rsidRDefault="49613946" w14:paraId="22A6197B" w14:textId="074D0367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49613946" w:rsidR="496139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nb-NO"/>
              </w:rPr>
              <w:t>FRANSK</w:t>
            </w:r>
          </w:p>
        </w:tc>
        <w:tc>
          <w:tcPr>
            <w:tcW w:w="3375" w:type="dxa"/>
            <w:tcMar>
              <w:left w:w="15" w:type="dxa"/>
              <w:right w:w="15" w:type="dxa"/>
            </w:tcMar>
            <w:vAlign w:val="top"/>
          </w:tcPr>
          <w:p w:rsidR="49613946" w:rsidP="570DC02E" w:rsidRDefault="49613946" w14:paraId="26981EE5" w14:textId="6A84A96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Ankomst Ludivine ! </w:t>
            </w:r>
          </w:p>
        </w:tc>
        <w:tc>
          <w:tcPr>
            <w:tcW w:w="4290" w:type="dxa"/>
            <w:tcMar>
              <w:left w:w="15" w:type="dxa"/>
              <w:right w:w="15" w:type="dxa"/>
            </w:tcMar>
            <w:vAlign w:val="top"/>
          </w:tcPr>
          <w:p w:rsidR="49613946" w:rsidP="570DC02E" w:rsidRDefault="49613946" w14:paraId="50171B60" w14:textId="6327049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Vi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skal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bli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kjent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med Ludivine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og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vise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henne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“Bienvenue à Arendal”-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filmene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dere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har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laget.</w:t>
            </w:r>
          </w:p>
        </w:tc>
        <w:tc>
          <w:tcPr>
            <w:tcW w:w="5415" w:type="dxa"/>
            <w:tcMar>
              <w:left w:w="15" w:type="dxa"/>
              <w:right w:w="15" w:type="dxa"/>
            </w:tcMar>
            <w:vAlign w:val="top"/>
          </w:tcPr>
          <w:p w:rsidR="49613946" w:rsidP="570DC02E" w:rsidRDefault="49613946" w14:paraId="72D3D58C" w14:textId="6C4CB72A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570DC02E" w:rsidR="570DC02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Lekse </w:t>
            </w:r>
            <w:r w:rsidRPr="570DC02E" w:rsidR="570DC02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til</w:t>
            </w:r>
            <w:r w:rsidRPr="570DC02E" w:rsidR="570DC02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 onsdag:</w:t>
            </w:r>
          </w:p>
          <w:p w:rsidR="49613946" w:rsidP="570DC02E" w:rsidRDefault="49613946" w14:paraId="7EB7AD0E" w14:textId="703EF756">
            <w:pPr>
              <w:pStyle w:val="ListParagraph"/>
              <w:numPr>
                <w:ilvl w:val="0"/>
                <w:numId w:val="1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Gjør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ferdig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filmen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og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være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klar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til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filmfremvisning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!</w:t>
            </w:r>
          </w:p>
          <w:p w:rsidR="49613946" w:rsidP="570DC02E" w:rsidRDefault="49613946" w14:paraId="6F7245C9" w14:textId="74595BE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Alle tar med 2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smarte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spørsmål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på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fransk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som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de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vil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stille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Ludivine i timen.</w:t>
            </w:r>
          </w:p>
          <w:p w:rsidR="49613946" w:rsidP="570DC02E" w:rsidRDefault="49613946" w14:paraId="5148839C" w14:textId="2E94A9DD">
            <w:pPr>
              <w:pStyle w:val="Normal"/>
              <w:ind w:left="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570DC02E" w:rsidR="570DC02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Lekse </w:t>
            </w:r>
            <w:r w:rsidRPr="570DC02E" w:rsidR="570DC02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til</w:t>
            </w:r>
            <w:r w:rsidRPr="570DC02E" w:rsidR="570DC02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 fredag:</w:t>
            </w:r>
          </w:p>
          <w:p w:rsidR="49613946" w:rsidP="570DC02E" w:rsidRDefault="49613946" w14:paraId="5047442A" w14:textId="68D4CD25">
            <w:pPr>
              <w:pStyle w:val="Normal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Les s. 16-17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Salut 10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og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gjør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opg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. 1-3 s. 17.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Vær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klar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til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å lese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gåtene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(lag 2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hver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) du lager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opg</w:t>
            </w:r>
            <w:r w:rsidRPr="570DC02E" w:rsidR="570DC0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. 3 høyt for klassen.</w:t>
            </w:r>
          </w:p>
        </w:tc>
      </w:tr>
      <w:tr w:rsidR="49613946" w:rsidTr="4EDE846B" w14:paraId="72687B0E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49613946" w:rsidP="49613946" w:rsidRDefault="49613946" w14:paraId="72A054F9" w14:textId="0CD04267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49613946" w:rsidR="496139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nb-NO"/>
              </w:rPr>
              <w:t>TYSK</w:t>
            </w:r>
          </w:p>
        </w:tc>
        <w:tc>
          <w:tcPr>
            <w:tcW w:w="3375" w:type="dxa"/>
            <w:tcMar>
              <w:left w:w="15" w:type="dxa"/>
              <w:right w:w="15" w:type="dxa"/>
            </w:tcMar>
            <w:vAlign w:val="top"/>
          </w:tcPr>
          <w:p w:rsidR="49613946" w:rsidP="29B7904B" w:rsidRDefault="49613946" w14:paraId="633FBAF5" w14:textId="64A35C8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Durch das Jahr</w:t>
            </w:r>
          </w:p>
        </w:tc>
        <w:tc>
          <w:tcPr>
            <w:tcW w:w="4290" w:type="dxa"/>
            <w:tcMar>
              <w:left w:w="15" w:type="dxa"/>
              <w:right w:w="15" w:type="dxa"/>
            </w:tcMar>
            <w:vAlign w:val="top"/>
          </w:tcPr>
          <w:p w:rsidR="49613946" w:rsidP="29B7904B" w:rsidRDefault="49613946" w14:paraId="2BCA78C5" w14:textId="648BDBC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Vi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snakker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om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vær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og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årstider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,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samt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har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noen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muntlige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aktiviteter.</w:t>
            </w:r>
          </w:p>
        </w:tc>
        <w:tc>
          <w:tcPr>
            <w:tcW w:w="5415" w:type="dxa"/>
            <w:tcMar>
              <w:left w:w="15" w:type="dxa"/>
              <w:right w:w="15" w:type="dxa"/>
            </w:tcMar>
            <w:vAlign w:val="top"/>
          </w:tcPr>
          <w:p w:rsidR="49613946" w:rsidP="29B7904B" w:rsidRDefault="49613946" w14:paraId="25CA00B4" w14:textId="4C5209D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9B7904B" w:rsidR="29B7904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Lekse </w:t>
            </w:r>
            <w:r w:rsidRPr="29B7904B" w:rsidR="29B7904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til</w:t>
            </w:r>
            <w:r w:rsidRPr="29B7904B" w:rsidR="29B7904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 </w:t>
            </w:r>
            <w:r w:rsidRPr="29B7904B" w:rsidR="29B7904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onsdag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: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Gjør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oppgave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1 s. 23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skriftlig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kladdebok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. Husk å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bruke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lydfil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ved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lesingen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av 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teksten</w:t>
            </w:r>
            <w:r w:rsidRPr="29B7904B" w:rsidR="29B790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!</w:t>
            </w:r>
          </w:p>
        </w:tc>
      </w:tr>
      <w:tr w:rsidR="49613946" w:rsidTr="4EDE846B" w14:paraId="68D039A4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49613946" w:rsidP="49613946" w:rsidRDefault="49613946" w14:paraId="289808A2" w14:textId="0D8DE36C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49613946" w:rsidR="496139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nb-NO"/>
              </w:rPr>
              <w:t>ENG.FD</w:t>
            </w:r>
          </w:p>
        </w:tc>
        <w:tc>
          <w:tcPr>
            <w:tcW w:w="3375" w:type="dxa"/>
            <w:tcMar>
              <w:left w:w="15" w:type="dxa"/>
              <w:right w:w="15" w:type="dxa"/>
            </w:tcMar>
            <w:vAlign w:val="top"/>
          </w:tcPr>
          <w:p w:rsidR="49613946" w:rsidP="26E5F011" w:rsidRDefault="49613946" w14:paraId="48ECCA36" w14:textId="6072D63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World Heritage Site</w:t>
            </w:r>
          </w:p>
        </w:tc>
        <w:tc>
          <w:tcPr>
            <w:tcW w:w="4290" w:type="dxa"/>
            <w:tcMar>
              <w:left w:w="15" w:type="dxa"/>
              <w:right w:w="15" w:type="dxa"/>
            </w:tcMar>
            <w:vAlign w:val="top"/>
          </w:tcPr>
          <w:p w:rsidR="49613946" w:rsidP="26E5F011" w:rsidRDefault="49613946" w14:paraId="178CC201" w14:textId="0D37BEF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Vi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skal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bli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ferdige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med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prosjektet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om World Heritage Sites.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På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fredag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er det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fremføring.</w:t>
            </w:r>
          </w:p>
        </w:tc>
        <w:tc>
          <w:tcPr>
            <w:tcW w:w="5415" w:type="dxa"/>
            <w:tcMar>
              <w:left w:w="15" w:type="dxa"/>
              <w:right w:w="15" w:type="dxa"/>
            </w:tcMar>
            <w:vAlign w:val="top"/>
          </w:tcPr>
          <w:p w:rsidR="49613946" w:rsidP="26E5F011" w:rsidRDefault="49613946" w14:paraId="1D34A697" w14:textId="4102EFD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E5F011" w:rsidR="26E5F01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Lekse </w:t>
            </w:r>
            <w:r w:rsidRPr="26E5F011" w:rsidR="26E5F01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til</w:t>
            </w:r>
            <w:r w:rsidRPr="26E5F011" w:rsidR="26E5F01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 </w:t>
            </w:r>
            <w:r w:rsidRPr="26E5F011" w:rsidR="26E5F01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fredag</w:t>
            </w:r>
            <w:r w:rsidRPr="26E5F011" w:rsidR="26E5F01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: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Bli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ferdig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med presentasjonen.</w:t>
            </w:r>
          </w:p>
          <w:p w:rsidR="49613946" w:rsidP="26E5F011" w:rsidRDefault="49613946" w14:paraId="313F438C" w14:textId="542951D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Fremføring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fredag!</w:t>
            </w:r>
          </w:p>
        </w:tc>
      </w:tr>
      <w:tr w:rsidR="49613946" w:rsidTr="4EDE846B" w14:paraId="5F64D378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49613946" w:rsidP="49613946" w:rsidRDefault="49613946" w14:paraId="54EC2EEA" w14:textId="77A359FA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49613946" w:rsidR="496139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nb-NO"/>
              </w:rPr>
              <w:t>GYM</w:t>
            </w:r>
          </w:p>
        </w:tc>
        <w:tc>
          <w:tcPr>
            <w:tcW w:w="3375" w:type="dxa"/>
            <w:tcMar>
              <w:left w:w="15" w:type="dxa"/>
              <w:right w:w="15" w:type="dxa"/>
            </w:tcMar>
            <w:vAlign w:val="top"/>
          </w:tcPr>
          <w:p w:rsidR="49613946" w:rsidP="339C1FBD" w:rsidRDefault="49613946" w14:paraId="77B4E862" w14:textId="3EEB00E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39C1FBD" w:rsidR="339C1F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Fotball</w:t>
            </w:r>
          </w:p>
        </w:tc>
        <w:tc>
          <w:tcPr>
            <w:tcW w:w="4290" w:type="dxa"/>
            <w:tcMar>
              <w:left w:w="15" w:type="dxa"/>
              <w:right w:w="15" w:type="dxa"/>
            </w:tcMar>
            <w:vAlign w:val="top"/>
          </w:tcPr>
          <w:p w:rsidR="49613946" w:rsidP="49613946" w:rsidRDefault="49613946" w14:paraId="1716DB5E" w14:textId="7D817E7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415" w:type="dxa"/>
            <w:tcMar>
              <w:left w:w="15" w:type="dxa"/>
              <w:right w:w="15" w:type="dxa"/>
            </w:tcMar>
            <w:vAlign w:val="top"/>
          </w:tcPr>
          <w:p w:rsidR="49613946" w:rsidP="49613946" w:rsidRDefault="49613946" w14:paraId="2ECBD511" w14:textId="5FECB82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9613946" w:rsidTr="4EDE846B" w14:paraId="24CC00B1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49613946" w:rsidP="49613946" w:rsidRDefault="49613946" w14:paraId="1A5D7FE5" w14:textId="13A6C6F9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49613946" w:rsidR="496139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nb-NO"/>
              </w:rPr>
              <w:t>KH</w:t>
            </w:r>
          </w:p>
        </w:tc>
        <w:tc>
          <w:tcPr>
            <w:tcW w:w="3375" w:type="dxa"/>
            <w:tcMar>
              <w:left w:w="15" w:type="dxa"/>
              <w:right w:w="15" w:type="dxa"/>
            </w:tcMar>
            <w:vAlign w:val="top"/>
          </w:tcPr>
          <w:p w:rsidR="49613946" w:rsidP="26E5F011" w:rsidRDefault="49613946" w14:paraId="69A414B6" w14:textId="180E720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Fra skisse til maleri</w:t>
            </w:r>
          </w:p>
        </w:tc>
        <w:tc>
          <w:tcPr>
            <w:tcW w:w="4290" w:type="dxa"/>
            <w:tcMar>
              <w:left w:w="15" w:type="dxa"/>
              <w:right w:w="15" w:type="dxa"/>
            </w:tcMar>
            <w:vAlign w:val="top"/>
          </w:tcPr>
          <w:p w:rsidR="49613946" w:rsidP="26E5F011" w:rsidRDefault="49613946" w14:paraId="3CB7ABD5" w14:textId="0559CB3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Vi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bruker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skissene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til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å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tegne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arbeidstegning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,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og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de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som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blir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ferdig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kan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få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begynne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å male.</w:t>
            </w:r>
          </w:p>
          <w:p w:rsidR="49613946" w:rsidP="49613946" w:rsidRDefault="49613946" w14:paraId="5FA8E07F" w14:textId="2A2541B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415" w:type="dxa"/>
            <w:tcMar>
              <w:left w:w="15" w:type="dxa"/>
              <w:right w:w="15" w:type="dxa"/>
            </w:tcMar>
            <w:vAlign w:val="top"/>
          </w:tcPr>
          <w:p w:rsidR="49613946" w:rsidP="26E5F011" w:rsidRDefault="49613946" w14:paraId="7D725D42" w14:textId="5C19718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E5F011" w:rsidR="26E5F01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Lekse: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Ta et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bilde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av et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hus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om du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ikke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gjorde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det 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forrige</w:t>
            </w:r>
            <w:r w:rsidRPr="26E5F011" w:rsidR="26E5F0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uke.</w:t>
            </w:r>
          </w:p>
        </w:tc>
      </w:tr>
      <w:tr w:rsidR="49613946" w:rsidTr="4EDE846B" w14:paraId="3CAE3BDC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49613946" w:rsidP="49613946" w:rsidRDefault="49613946" w14:paraId="5A20CA04" w14:textId="65C0DD93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49613946" w:rsidR="496139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nb-NO"/>
              </w:rPr>
              <w:t>UTV</w:t>
            </w:r>
          </w:p>
        </w:tc>
        <w:tc>
          <w:tcPr>
            <w:tcW w:w="3375" w:type="dxa"/>
            <w:tcMar>
              <w:left w:w="15" w:type="dxa"/>
              <w:right w:w="15" w:type="dxa"/>
            </w:tcMar>
            <w:vAlign w:val="top"/>
          </w:tcPr>
          <w:p w:rsidR="49613946" w:rsidP="45B7E2FA" w:rsidRDefault="49613946" w14:paraId="221EBDB8" w14:textId="7B6675DF">
            <w:pPr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Bli sikrere i dine valg</w:t>
            </w:r>
          </w:p>
          <w:p w:rsidR="49613946" w:rsidP="45B7E2FA" w:rsidRDefault="49613946" w14:paraId="7A0BE012" w14:textId="68C36E0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290" w:type="dxa"/>
            <w:tcMar>
              <w:left w:w="15" w:type="dxa"/>
              <w:right w:w="15" w:type="dxa"/>
            </w:tcMar>
            <w:vAlign w:val="top"/>
          </w:tcPr>
          <w:p w:rsidR="49613946" w:rsidP="45B7E2FA" w:rsidRDefault="49613946" w14:paraId="26C7B3AE" w14:textId="699A92EB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45B7E2FA" w:rsidR="45B7E2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Vi får oversikt over de 15 utdanningsprogrammene, og lærer mer om de vi er mest interessert i.</w:t>
            </w:r>
          </w:p>
        </w:tc>
        <w:tc>
          <w:tcPr>
            <w:tcW w:w="5415" w:type="dxa"/>
            <w:tcMar>
              <w:left w:w="15" w:type="dxa"/>
              <w:right w:w="15" w:type="dxa"/>
            </w:tcMar>
            <w:vAlign w:val="top"/>
          </w:tcPr>
          <w:p w:rsidR="49613946" w:rsidP="49613946" w:rsidRDefault="49613946" w14:paraId="1D6B2A75" w14:textId="01F6250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:rsidR="00C91C79" w:rsidP="49613946" w:rsidRDefault="00C91C79" w14:paraId="48D31A8E" w14:textId="3C0C473D">
      <w:pPr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C91C79" w:rsidRDefault="00C91C79" w14:paraId="5D17ABAF" w14:textId="52529E76"/>
    <w:sectPr w:rsidR="00C91C7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b73ab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4181b7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E3E"/>
    <w:rsid w:val="00216E3E"/>
    <w:rsid w:val="00555F5E"/>
    <w:rsid w:val="00652E39"/>
    <w:rsid w:val="008A0368"/>
    <w:rsid w:val="009309F3"/>
    <w:rsid w:val="00C86121"/>
    <w:rsid w:val="00C91C79"/>
    <w:rsid w:val="09844464"/>
    <w:rsid w:val="26E5F011"/>
    <w:rsid w:val="29B7904B"/>
    <w:rsid w:val="339C1FBD"/>
    <w:rsid w:val="45B7E2FA"/>
    <w:rsid w:val="49613946"/>
    <w:rsid w:val="4EDE846B"/>
    <w:rsid w:val="570DC02E"/>
    <w:rsid w:val="7D26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F296C"/>
  <w15:chartTrackingRefBased/>
  <w15:docId w15:val="{F6A60F15-39E1-4027-B6E4-6B74C771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570DC02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556175115" /><Relationship Type="http://schemas.openxmlformats.org/officeDocument/2006/relationships/numbering" Target="numbering.xml" Id="Rd37361d60ad44ce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DocSecurity>0</ap:DocSecurity>
  <ap:ScaleCrop>false</ap:ScaleCrop>
  <ap:Company/>
  <ap:SharedDoc>false</ap:SharedDoc>
  <ap:HyperlinksChanged>false</ap:HyperlinksChanged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2020-03-25T10:44:00.0000000Z</dcterms:created>
  <dcterms:modified xsi:type="dcterms:W3CDTF">2026-08-30T06:14:34.3043841Z</dcterms:modified>
  <lastModifiedBy>Ingrid Ottersland Hagen</lastModifiedBy>
</coreProperties>
</file>