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6F" w:rsidRDefault="008D0B93">
      <w:r>
        <w:t>Dette er en test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0B93" w:rsidTr="008D0B93">
        <w:tc>
          <w:tcPr>
            <w:tcW w:w="3020" w:type="dxa"/>
          </w:tcPr>
          <w:p w:rsidR="008D0B93" w:rsidRDefault="008D0B93">
            <w:proofErr w:type="spellStart"/>
            <w:r>
              <w:t>sdsdfsd</w:t>
            </w:r>
            <w:proofErr w:type="spellEnd"/>
          </w:p>
        </w:tc>
        <w:tc>
          <w:tcPr>
            <w:tcW w:w="3021" w:type="dxa"/>
          </w:tcPr>
          <w:p w:rsidR="008D0B93" w:rsidRDefault="008D0B93">
            <w:r>
              <w:t>Sdfsdf&lt;gadfsd</w:t>
            </w:r>
            <w:bookmarkStart w:id="0" w:name="_GoBack"/>
            <w:bookmarkEnd w:id="0"/>
          </w:p>
        </w:tc>
        <w:tc>
          <w:tcPr>
            <w:tcW w:w="3021" w:type="dxa"/>
          </w:tcPr>
          <w:p w:rsidR="008D0B93" w:rsidRDefault="008D0B93"/>
        </w:tc>
      </w:tr>
      <w:tr w:rsidR="008D0B93" w:rsidTr="008D0B93">
        <w:tc>
          <w:tcPr>
            <w:tcW w:w="3020" w:type="dxa"/>
          </w:tcPr>
          <w:p w:rsidR="008D0B93" w:rsidRDefault="008D0B93"/>
        </w:tc>
        <w:tc>
          <w:tcPr>
            <w:tcW w:w="3021" w:type="dxa"/>
          </w:tcPr>
          <w:p w:rsidR="008D0B93" w:rsidRDefault="008D0B93"/>
        </w:tc>
        <w:tc>
          <w:tcPr>
            <w:tcW w:w="3021" w:type="dxa"/>
          </w:tcPr>
          <w:p w:rsidR="008D0B93" w:rsidRDefault="008D0B93"/>
        </w:tc>
      </w:tr>
      <w:tr w:rsidR="008D0B93" w:rsidTr="008D0B93">
        <w:tc>
          <w:tcPr>
            <w:tcW w:w="3020" w:type="dxa"/>
          </w:tcPr>
          <w:p w:rsidR="008D0B93" w:rsidRDefault="008D0B93"/>
        </w:tc>
        <w:tc>
          <w:tcPr>
            <w:tcW w:w="3021" w:type="dxa"/>
          </w:tcPr>
          <w:p w:rsidR="008D0B93" w:rsidRDefault="008D0B93"/>
        </w:tc>
        <w:tc>
          <w:tcPr>
            <w:tcW w:w="3021" w:type="dxa"/>
          </w:tcPr>
          <w:p w:rsidR="008D0B93" w:rsidRDefault="008D0B93"/>
        </w:tc>
      </w:tr>
      <w:tr w:rsidR="008D0B93" w:rsidTr="008D0B93">
        <w:tc>
          <w:tcPr>
            <w:tcW w:w="3020" w:type="dxa"/>
          </w:tcPr>
          <w:p w:rsidR="008D0B93" w:rsidRDefault="008D0B93"/>
        </w:tc>
        <w:tc>
          <w:tcPr>
            <w:tcW w:w="3021" w:type="dxa"/>
          </w:tcPr>
          <w:p w:rsidR="008D0B93" w:rsidRDefault="008D0B93"/>
        </w:tc>
        <w:tc>
          <w:tcPr>
            <w:tcW w:w="3021" w:type="dxa"/>
          </w:tcPr>
          <w:p w:rsidR="008D0B93" w:rsidRDefault="008D0B93"/>
        </w:tc>
      </w:tr>
      <w:tr w:rsidR="008D0B93" w:rsidTr="008D0B93">
        <w:tc>
          <w:tcPr>
            <w:tcW w:w="3020" w:type="dxa"/>
          </w:tcPr>
          <w:p w:rsidR="008D0B93" w:rsidRDefault="008D0B93"/>
        </w:tc>
        <w:tc>
          <w:tcPr>
            <w:tcW w:w="3021" w:type="dxa"/>
          </w:tcPr>
          <w:p w:rsidR="008D0B93" w:rsidRDefault="008D0B93"/>
        </w:tc>
        <w:tc>
          <w:tcPr>
            <w:tcW w:w="3021" w:type="dxa"/>
          </w:tcPr>
          <w:p w:rsidR="008D0B93" w:rsidRDefault="008D0B93"/>
        </w:tc>
      </w:tr>
      <w:tr w:rsidR="008D0B93" w:rsidTr="008D0B93">
        <w:tc>
          <w:tcPr>
            <w:tcW w:w="3020" w:type="dxa"/>
          </w:tcPr>
          <w:p w:rsidR="008D0B93" w:rsidRDefault="008D0B93"/>
        </w:tc>
        <w:tc>
          <w:tcPr>
            <w:tcW w:w="3021" w:type="dxa"/>
          </w:tcPr>
          <w:p w:rsidR="008D0B93" w:rsidRDefault="008D0B93"/>
        </w:tc>
        <w:tc>
          <w:tcPr>
            <w:tcW w:w="3021" w:type="dxa"/>
          </w:tcPr>
          <w:p w:rsidR="008D0B93" w:rsidRDefault="008D0B93"/>
        </w:tc>
      </w:tr>
      <w:tr w:rsidR="008D0B93" w:rsidTr="008D0B93">
        <w:tc>
          <w:tcPr>
            <w:tcW w:w="3020" w:type="dxa"/>
          </w:tcPr>
          <w:p w:rsidR="008D0B93" w:rsidRDefault="008D0B93"/>
        </w:tc>
        <w:tc>
          <w:tcPr>
            <w:tcW w:w="3021" w:type="dxa"/>
          </w:tcPr>
          <w:p w:rsidR="008D0B93" w:rsidRDefault="008D0B93"/>
        </w:tc>
        <w:tc>
          <w:tcPr>
            <w:tcW w:w="3021" w:type="dxa"/>
          </w:tcPr>
          <w:p w:rsidR="008D0B93" w:rsidRDefault="008D0B93"/>
        </w:tc>
      </w:tr>
    </w:tbl>
    <w:p w:rsidR="008D0B93" w:rsidRDefault="008D0B93"/>
    <w:sectPr w:rsidR="008D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93"/>
    <w:rsid w:val="004667DC"/>
    <w:rsid w:val="004E129B"/>
    <w:rsid w:val="008D0B93"/>
    <w:rsid w:val="00A077D0"/>
    <w:rsid w:val="00B16990"/>
    <w:rsid w:val="00C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A7EA"/>
  <w15:chartTrackingRefBased/>
  <w15:docId w15:val="{0BA4ACE3-52F1-462A-BDAC-84752A53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D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Camilla</dc:creator>
  <cp:keywords/>
  <dc:description/>
  <cp:lastModifiedBy>Cole, Camilla</cp:lastModifiedBy>
  <cp:revision>1</cp:revision>
  <dcterms:created xsi:type="dcterms:W3CDTF">2019-11-12T10:54:00Z</dcterms:created>
  <dcterms:modified xsi:type="dcterms:W3CDTF">2019-11-12T10:55:00Z</dcterms:modified>
</cp:coreProperties>
</file>