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0043053" w:rsidR="00877E8D" w:rsidRPr="00D81C2E" w:rsidRDefault="000E0472" w:rsidP="0B90D06C">
      <w:pPr>
        <w:rPr>
          <w:rFonts w:asciiTheme="minorHAnsi" w:eastAsiaTheme="minorEastAsia" w:hAnsiTheme="minorHAnsi" w:cstheme="minorBidi"/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5ED85355" wp14:editId="717F7A7C">
            <wp:extent cx="1111307" cy="511205"/>
            <wp:effectExtent l="0" t="0" r="0" b="0"/>
            <wp:docPr id="1487335178" name="Bilde 1487335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307" cy="51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539D" w:rsidRPr="0B90D06C">
        <w:t>￼</w:t>
      </w:r>
      <w:r w:rsidR="00683CEA" w:rsidRPr="0B90D06C">
        <w:t>￼</w:t>
      </w:r>
      <w:r w:rsidR="008268D0" w:rsidRPr="7ADAB078">
        <w:rPr>
          <w:rFonts w:asciiTheme="minorHAnsi" w:eastAsiaTheme="minorEastAsia" w:hAnsiTheme="minorHAnsi" w:cstheme="minorBidi"/>
          <w:sz w:val="48"/>
          <w:szCs w:val="48"/>
        </w:rPr>
        <w:t xml:space="preserve"> UKEBREV FOR 9</w:t>
      </w:r>
      <w:r w:rsidR="0B90D06C" w:rsidRPr="0B90D06C">
        <w:rPr>
          <w:rFonts w:asciiTheme="minorHAnsi" w:eastAsiaTheme="minorEastAsia" w:hAnsiTheme="minorHAnsi" w:cstheme="minorBidi"/>
          <w:sz w:val="48"/>
          <w:szCs w:val="48"/>
        </w:rPr>
        <w:t xml:space="preserve">. TRINN UKE: </w:t>
      </w:r>
    </w:p>
    <w:tbl>
      <w:tblPr>
        <w:tblStyle w:val="Tabellrutenett"/>
        <w:tblW w:w="14328" w:type="dxa"/>
        <w:tblLook w:val="01E0" w:firstRow="1" w:lastRow="1" w:firstColumn="1" w:lastColumn="1" w:noHBand="0" w:noVBand="0"/>
      </w:tblPr>
      <w:tblGrid>
        <w:gridCol w:w="1245"/>
        <w:gridCol w:w="3183"/>
        <w:gridCol w:w="5280"/>
        <w:gridCol w:w="4620"/>
      </w:tblGrid>
      <w:tr w:rsidR="00877E8D" w14:paraId="47D54E50" w14:textId="77777777" w:rsidTr="29EE2EEC">
        <w:trPr>
          <w:trHeight w:val="283"/>
        </w:trPr>
        <w:tc>
          <w:tcPr>
            <w:tcW w:w="1245" w:type="dxa"/>
            <w:tcMar>
              <w:left w:w="28" w:type="dxa"/>
              <w:right w:w="28" w:type="dxa"/>
            </w:tcMar>
          </w:tcPr>
          <w:p w14:paraId="461D9DE3" w14:textId="77777777" w:rsidR="00877E8D" w:rsidRPr="00454995" w:rsidRDefault="1FD28C93" w:rsidP="1FD28C9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1FD28C93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FAG</w:t>
            </w:r>
          </w:p>
        </w:tc>
        <w:tc>
          <w:tcPr>
            <w:tcW w:w="3183" w:type="dxa"/>
            <w:tcMar>
              <w:left w:w="28" w:type="dxa"/>
              <w:right w:w="28" w:type="dxa"/>
            </w:tcMar>
          </w:tcPr>
          <w:p w14:paraId="30006DB5" w14:textId="38DAB62F" w:rsidR="00877E8D" w:rsidRPr="00454995" w:rsidRDefault="1FD28C93" w:rsidP="1FD28C9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1FD28C93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TEMA</w:t>
            </w:r>
          </w:p>
        </w:tc>
        <w:tc>
          <w:tcPr>
            <w:tcW w:w="5280" w:type="dxa"/>
            <w:tcMar>
              <w:left w:w="28" w:type="dxa"/>
              <w:right w:w="28" w:type="dxa"/>
            </w:tcMar>
          </w:tcPr>
          <w:p w14:paraId="4B93EA9D" w14:textId="77777777" w:rsidR="00877E8D" w:rsidRPr="00454995" w:rsidRDefault="1FD28C93" w:rsidP="1FD28C9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1FD28C93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ARBEID</w:t>
            </w:r>
          </w:p>
        </w:tc>
        <w:tc>
          <w:tcPr>
            <w:tcW w:w="4620" w:type="dxa"/>
            <w:tcMar>
              <w:left w:w="28" w:type="dxa"/>
              <w:right w:w="28" w:type="dxa"/>
            </w:tcMar>
          </w:tcPr>
          <w:p w14:paraId="7539650D" w14:textId="0030D550" w:rsidR="00877E8D" w:rsidRPr="00454995" w:rsidRDefault="1FD28C93" w:rsidP="1FD28C9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1FD28C93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LEKSE</w:t>
            </w:r>
          </w:p>
        </w:tc>
      </w:tr>
      <w:tr w:rsidR="00877E8D" w:rsidRPr="00AB1A9A" w14:paraId="0A61B5F0" w14:textId="77777777" w:rsidTr="29EE2EEC">
        <w:trPr>
          <w:trHeight w:val="567"/>
        </w:trPr>
        <w:tc>
          <w:tcPr>
            <w:tcW w:w="1245" w:type="dxa"/>
            <w:tcMar>
              <w:left w:w="28" w:type="dxa"/>
              <w:right w:w="28" w:type="dxa"/>
            </w:tcMar>
            <w:vAlign w:val="center"/>
          </w:tcPr>
          <w:p w14:paraId="672FF145" w14:textId="77777777" w:rsidR="00877E8D" w:rsidRPr="00FB6024" w:rsidRDefault="1FD28C93" w:rsidP="1FD28C9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D28C93">
              <w:rPr>
                <w:rFonts w:asciiTheme="minorHAnsi" w:eastAsiaTheme="minorEastAsia" w:hAnsiTheme="minorHAnsi" w:cstheme="minorBidi"/>
                <w:sz w:val="22"/>
                <w:szCs w:val="22"/>
              </w:rPr>
              <w:t>NOR</w:t>
            </w:r>
          </w:p>
        </w:tc>
        <w:tc>
          <w:tcPr>
            <w:tcW w:w="3183" w:type="dxa"/>
            <w:tcMar>
              <w:left w:w="28" w:type="dxa"/>
              <w:right w:w="28" w:type="dxa"/>
            </w:tcMar>
          </w:tcPr>
          <w:p w14:paraId="0A37501D" w14:textId="2CBDC6B8" w:rsidR="00372AAE" w:rsidRPr="00FB6024" w:rsidRDefault="257EA260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57EA26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Nynorsk. Vite hvorfor vi har to målformer. Kjenne forholdet mellom talespråk og skriftspråk i Norge. </w:t>
            </w:r>
          </w:p>
        </w:tc>
        <w:tc>
          <w:tcPr>
            <w:tcW w:w="5280" w:type="dxa"/>
            <w:tcMar>
              <w:left w:w="28" w:type="dxa"/>
              <w:right w:w="28" w:type="dxa"/>
            </w:tcMar>
          </w:tcPr>
          <w:p w14:paraId="71920A3A" w14:textId="0BF4C9D3" w:rsidR="00452682" w:rsidRPr="00FB6024" w:rsidRDefault="6F65B324" w:rsidP="6F65B32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6F65B324">
              <w:rPr>
                <w:rFonts w:asciiTheme="minorHAnsi" w:eastAsiaTheme="minorEastAsia" w:hAnsiTheme="minorHAnsi" w:cstheme="minorBidi"/>
                <w:sz w:val="22"/>
                <w:szCs w:val="22"/>
              </w:rPr>
              <w:t>Aunivers</w:t>
            </w:r>
            <w:proofErr w:type="spellEnd"/>
            <w:r w:rsidRPr="6F65B32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og oppgaver som tildeles på </w:t>
            </w:r>
            <w:proofErr w:type="spellStart"/>
            <w:r w:rsidRPr="6F65B324">
              <w:rPr>
                <w:rFonts w:asciiTheme="minorHAnsi" w:eastAsiaTheme="minorEastAsia" w:hAnsiTheme="minorHAnsi" w:cstheme="minorBidi"/>
                <w:sz w:val="22"/>
                <w:szCs w:val="22"/>
              </w:rPr>
              <w:t>Its</w:t>
            </w:r>
            <w:proofErr w:type="spellEnd"/>
            <w:r w:rsidRPr="6F65B32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6F65B324">
              <w:rPr>
                <w:rFonts w:asciiTheme="minorHAnsi" w:eastAsiaTheme="minorEastAsia" w:hAnsiTheme="minorHAnsi" w:cstheme="minorBidi"/>
                <w:sz w:val="22"/>
                <w:szCs w:val="22"/>
              </w:rPr>
              <w:t>learning</w:t>
            </w:r>
            <w:proofErr w:type="spellEnd"/>
            <w:r w:rsidRPr="6F65B324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  <w:p w14:paraId="5DAB6C7B" w14:textId="4AD12DEC" w:rsidR="00452682" w:rsidRPr="00FB6024" w:rsidRDefault="6F65B324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6F65B324">
              <w:rPr>
                <w:rFonts w:asciiTheme="minorHAnsi" w:eastAsiaTheme="minorEastAsia" w:hAnsiTheme="minorHAnsi" w:cstheme="minorBidi"/>
                <w:sz w:val="22"/>
                <w:szCs w:val="22"/>
              </w:rPr>
              <w:t>Fabel 9 side 58-93.</w:t>
            </w:r>
          </w:p>
        </w:tc>
        <w:tc>
          <w:tcPr>
            <w:tcW w:w="4620" w:type="dxa"/>
            <w:tcMar>
              <w:left w:w="28" w:type="dxa"/>
              <w:right w:w="28" w:type="dxa"/>
            </w:tcMar>
          </w:tcPr>
          <w:p w14:paraId="02EB378F" w14:textId="33CFAB55" w:rsidR="004300E2" w:rsidRPr="00FB6024" w:rsidRDefault="1FD28C93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D28C93">
              <w:rPr>
                <w:rFonts w:asciiTheme="minorHAnsi" w:eastAsiaTheme="minorEastAsia" w:hAnsiTheme="minorHAnsi" w:cstheme="minorBidi"/>
                <w:sz w:val="22"/>
                <w:szCs w:val="22"/>
              </w:rPr>
              <w:t>Ingen lekse.</w:t>
            </w:r>
          </w:p>
        </w:tc>
      </w:tr>
      <w:tr w:rsidR="00877E8D" w:rsidRPr="009613DC" w14:paraId="77BEFB85" w14:textId="77777777" w:rsidTr="29EE2EEC">
        <w:trPr>
          <w:trHeight w:val="567"/>
        </w:trPr>
        <w:tc>
          <w:tcPr>
            <w:tcW w:w="1245" w:type="dxa"/>
            <w:tcMar>
              <w:left w:w="28" w:type="dxa"/>
              <w:right w:w="28" w:type="dxa"/>
            </w:tcMar>
            <w:vAlign w:val="center"/>
          </w:tcPr>
          <w:p w14:paraId="4897B55C" w14:textId="77777777" w:rsidR="00877E8D" w:rsidRPr="00FB6024" w:rsidRDefault="1FD28C93" w:rsidP="1FD28C9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D28C93">
              <w:rPr>
                <w:rFonts w:asciiTheme="minorHAnsi" w:eastAsiaTheme="minorEastAsia" w:hAnsiTheme="minorHAnsi" w:cstheme="minorBidi"/>
                <w:sz w:val="22"/>
                <w:szCs w:val="22"/>
              </w:rPr>
              <w:t>ENG</w:t>
            </w:r>
          </w:p>
        </w:tc>
        <w:tc>
          <w:tcPr>
            <w:tcW w:w="3183" w:type="dxa"/>
            <w:tcMar>
              <w:left w:w="28" w:type="dxa"/>
              <w:right w:w="28" w:type="dxa"/>
            </w:tcMar>
          </w:tcPr>
          <w:p w14:paraId="44A31445" w14:textId="6BF57D6E" w:rsidR="5B2E7034" w:rsidRDefault="1FD28C93" w:rsidP="1FD28C9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1FD28C9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Writing</w:t>
            </w:r>
            <w:proofErr w:type="spellEnd"/>
            <w:r w:rsidRPr="1FD28C9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1FD28C9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short</w:t>
            </w:r>
            <w:proofErr w:type="spellEnd"/>
            <w:r w:rsidRPr="1FD28C9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1FD28C9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stories</w:t>
            </w:r>
            <w:proofErr w:type="spellEnd"/>
          </w:p>
        </w:tc>
        <w:tc>
          <w:tcPr>
            <w:tcW w:w="5280" w:type="dxa"/>
            <w:tcMar>
              <w:left w:w="28" w:type="dxa"/>
              <w:right w:w="28" w:type="dxa"/>
            </w:tcMar>
          </w:tcPr>
          <w:p w14:paraId="3E617AEA" w14:textId="2A2D858B" w:rsidR="5B2E7034" w:rsidRDefault="3F8B301F" w:rsidP="3F8B301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8B301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Mandag: </w:t>
            </w:r>
            <w:r w:rsidRPr="3F8B30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Skriv din egen novelle med utgangspunkt i ressursene på </w:t>
            </w:r>
            <w:proofErr w:type="spellStart"/>
            <w:r w:rsidRPr="3F8B30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Aunivers</w:t>
            </w:r>
            <w:proofErr w:type="spellEnd"/>
            <w:r w:rsidRPr="3F8B30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og Stages 9 s. 258-265.</w:t>
            </w:r>
          </w:p>
          <w:p w14:paraId="37CF7FE1" w14:textId="1CFE3AFA" w:rsidR="5B2E7034" w:rsidRDefault="5B2E7034" w:rsidP="5B2E703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B2E703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Torsdag: </w:t>
            </w:r>
            <w:r w:rsidRPr="5B2E703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Opplesning/framføring av noveller i grupper.</w:t>
            </w:r>
          </w:p>
        </w:tc>
        <w:tc>
          <w:tcPr>
            <w:tcW w:w="4620" w:type="dxa"/>
            <w:tcMar>
              <w:left w:w="28" w:type="dxa"/>
              <w:right w:w="28" w:type="dxa"/>
            </w:tcMar>
          </w:tcPr>
          <w:p w14:paraId="2CA8FEC5" w14:textId="7ACA1712" w:rsidR="5B2E7034" w:rsidRDefault="1FD28C93" w:rsidP="5B2E703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1FD28C9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Novella skal fullføres mandag 10. november og leses inn som lydfil. Både tekst og lydfil skal leveres på </w:t>
            </w:r>
            <w:proofErr w:type="spellStart"/>
            <w:r w:rsidRPr="1FD28C9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Itslearning</w:t>
            </w:r>
            <w:proofErr w:type="spellEnd"/>
            <w:r w:rsidRPr="1FD28C9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innen onsdag 12. november kl. 21.</w:t>
            </w:r>
          </w:p>
        </w:tc>
      </w:tr>
      <w:tr w:rsidR="003155A1" w:rsidRPr="009613DC" w14:paraId="4B17663B" w14:textId="77777777" w:rsidTr="29EE2EEC">
        <w:trPr>
          <w:trHeight w:val="567"/>
        </w:trPr>
        <w:tc>
          <w:tcPr>
            <w:tcW w:w="1245" w:type="dxa"/>
            <w:tcMar>
              <w:left w:w="28" w:type="dxa"/>
              <w:right w:w="28" w:type="dxa"/>
            </w:tcMar>
            <w:vAlign w:val="center"/>
          </w:tcPr>
          <w:p w14:paraId="4A2D1205" w14:textId="49C42E46" w:rsidR="003155A1" w:rsidRPr="00FB6024" w:rsidRDefault="6EEC9F03" w:rsidP="1FD28C9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6EEC9F03">
              <w:rPr>
                <w:rFonts w:asciiTheme="minorHAnsi" w:eastAsiaTheme="minorEastAsia" w:hAnsiTheme="minorHAnsi" w:cstheme="minorBidi"/>
                <w:sz w:val="22"/>
                <w:szCs w:val="22"/>
              </w:rPr>
              <w:t>MATTE</w:t>
            </w:r>
          </w:p>
        </w:tc>
        <w:tc>
          <w:tcPr>
            <w:tcW w:w="3183" w:type="dxa"/>
            <w:tcMar>
              <w:left w:w="28" w:type="dxa"/>
              <w:right w:w="28" w:type="dxa"/>
            </w:tcMar>
          </w:tcPr>
          <w:p w14:paraId="36C75889" w14:textId="152BD6E9" w:rsidR="003155A1" w:rsidRPr="00FB6024" w:rsidRDefault="6EEC9F03" w:rsidP="6EEC9F0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EC9F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Plangeometri </w:t>
            </w:r>
          </w:p>
          <w:p w14:paraId="7FE7CD51" w14:textId="52CB94A0" w:rsidR="003155A1" w:rsidRPr="00FB6024" w:rsidRDefault="6EEC9F03" w:rsidP="6EEC9F0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EC9F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Du skal nå kunne det meste om: </w:t>
            </w:r>
          </w:p>
          <w:p w14:paraId="0651932D" w14:textId="66395E23" w:rsidR="003155A1" w:rsidRPr="00FB6024" w:rsidRDefault="6EEC9F03" w:rsidP="6EEC9F0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EC9F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-ulike geometriske mønstre og figurtall. </w:t>
            </w:r>
          </w:p>
          <w:p w14:paraId="382B5190" w14:textId="4652E47E" w:rsidR="003155A1" w:rsidRPr="00FB6024" w:rsidRDefault="6EEC9F03" w:rsidP="6EEC9F0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EC9F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-egenskaper til ulike polygon og sirkelen.</w:t>
            </w:r>
          </w:p>
          <w:p w14:paraId="5DB2209E" w14:textId="60FEBF7C" w:rsidR="003155A1" w:rsidRPr="00FB6024" w:rsidRDefault="6EEC9F03" w:rsidP="6EEC9F0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EC9F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Du skal lære om:</w:t>
            </w:r>
          </w:p>
          <w:p w14:paraId="6442A3A6" w14:textId="01F67ADE" w:rsidR="003155A1" w:rsidRPr="00FB6024" w:rsidRDefault="6EEC9F03" w:rsidP="6EEC9F0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EC9F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 formlikhet og kongruens</w:t>
            </w:r>
          </w:p>
          <w:p w14:paraId="0B909D37" w14:textId="31905FF0" w:rsidR="003155A1" w:rsidRPr="00FB6024" w:rsidRDefault="6EEC9F03" w:rsidP="6EEC9F0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EC9F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-beregning av sidelengder i trekanter</w:t>
            </w:r>
          </w:p>
          <w:p w14:paraId="27CA976C" w14:textId="49B2C700" w:rsidR="003155A1" w:rsidRPr="00FB6024" w:rsidRDefault="6EEC9F03" w:rsidP="6EEC9F0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EC9F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-beregning av omkrets og areal av ulike polygoner</w:t>
            </w:r>
          </w:p>
          <w:p w14:paraId="72A3D3EC" w14:textId="56A6F47D" w:rsidR="003155A1" w:rsidRPr="00FB6024" w:rsidRDefault="003155A1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280" w:type="dxa"/>
            <w:tcMar>
              <w:left w:w="28" w:type="dxa"/>
              <w:right w:w="28" w:type="dxa"/>
            </w:tcMar>
          </w:tcPr>
          <w:p w14:paraId="7FC25E97" w14:textId="03071A64" w:rsidR="003155A1" w:rsidRPr="00FB6024" w:rsidRDefault="29EE2EEC" w:rsidP="29EE2EE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9EE2EEC">
              <w:rPr>
                <w:rFonts w:asciiTheme="minorHAnsi" w:eastAsiaTheme="minorEastAsia" w:hAnsiTheme="minorHAnsi" w:cstheme="minorBidi"/>
                <w:sz w:val="22"/>
                <w:szCs w:val="22"/>
              </w:rPr>
              <w:t>Vi jobber med ulike oppgaver på ark og PC samt matteverket vårt.</w:t>
            </w:r>
          </w:p>
          <w:p w14:paraId="0D0B940D" w14:textId="0997091A" w:rsidR="003155A1" w:rsidRPr="00FB6024" w:rsidRDefault="003155A1" w:rsidP="0B90D06C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4620" w:type="dxa"/>
            <w:tcMar>
              <w:left w:w="28" w:type="dxa"/>
              <w:right w:w="28" w:type="dxa"/>
            </w:tcMar>
          </w:tcPr>
          <w:p w14:paraId="0E27B00A" w14:textId="1BF2095A" w:rsidR="003155A1" w:rsidRPr="00FB6024" w:rsidRDefault="6EEC9F03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6EEC9F03">
              <w:rPr>
                <w:rFonts w:asciiTheme="minorHAnsi" w:eastAsiaTheme="minorEastAsia" w:hAnsiTheme="minorHAnsi" w:cstheme="minorBidi"/>
                <w:sz w:val="22"/>
                <w:szCs w:val="22"/>
              </w:rPr>
              <w:t>Gjør oppgavene på arket innen fredag i H2.</w:t>
            </w:r>
          </w:p>
        </w:tc>
      </w:tr>
      <w:tr w:rsidR="003155A1" w:rsidRPr="009613DC" w14:paraId="0B4365BF" w14:textId="77777777" w:rsidTr="29EE2EEC">
        <w:trPr>
          <w:trHeight w:val="567"/>
        </w:trPr>
        <w:tc>
          <w:tcPr>
            <w:tcW w:w="1245" w:type="dxa"/>
            <w:tcMar>
              <w:left w:w="28" w:type="dxa"/>
              <w:right w:w="28" w:type="dxa"/>
            </w:tcMar>
            <w:vAlign w:val="center"/>
          </w:tcPr>
          <w:p w14:paraId="5165F053" w14:textId="77777777" w:rsidR="003155A1" w:rsidRPr="00FB6024" w:rsidRDefault="1FD28C93" w:rsidP="1FD28C9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D28C93">
              <w:rPr>
                <w:rFonts w:asciiTheme="minorHAnsi" w:eastAsiaTheme="minorEastAsia" w:hAnsiTheme="minorHAnsi" w:cstheme="minorBidi"/>
                <w:sz w:val="22"/>
                <w:szCs w:val="22"/>
              </w:rPr>
              <w:t>NAT</w:t>
            </w:r>
          </w:p>
        </w:tc>
        <w:tc>
          <w:tcPr>
            <w:tcW w:w="3183" w:type="dxa"/>
            <w:tcMar>
              <w:left w:w="28" w:type="dxa"/>
              <w:right w:w="28" w:type="dxa"/>
            </w:tcMar>
          </w:tcPr>
          <w:p w14:paraId="60061E4C" w14:textId="759A8FC3" w:rsidR="003155A1" w:rsidRPr="00FB6024" w:rsidRDefault="5BA6B9B3" w:rsidP="1FD28C9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BA6B9B3">
              <w:rPr>
                <w:rFonts w:asciiTheme="minorHAnsi" w:eastAsiaTheme="minorEastAsia" w:hAnsiTheme="minorHAnsi" w:cstheme="minorBidi"/>
                <w:sz w:val="22"/>
                <w:szCs w:val="22"/>
              </w:rPr>
              <w:t>Kjemi</w:t>
            </w:r>
          </w:p>
        </w:tc>
        <w:tc>
          <w:tcPr>
            <w:tcW w:w="5280" w:type="dxa"/>
            <w:tcMar>
              <w:left w:w="28" w:type="dxa"/>
              <w:right w:w="28" w:type="dxa"/>
            </w:tcMar>
          </w:tcPr>
          <w:p w14:paraId="44EAFD9C" w14:textId="3F61D778" w:rsidR="00A94A5B" w:rsidRPr="00FB6024" w:rsidRDefault="5BA6B9B3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BA6B9B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Vi avslutter kapittelet om kjemi og feirer vår nyervervede kunnskap med en </w:t>
            </w:r>
            <w:proofErr w:type="spellStart"/>
            <w:r w:rsidRPr="5BA6B9B3">
              <w:rPr>
                <w:rFonts w:asciiTheme="minorHAnsi" w:eastAsiaTheme="minorEastAsia" w:hAnsiTheme="minorHAnsi" w:cstheme="minorBidi"/>
                <w:sz w:val="22"/>
                <w:szCs w:val="22"/>
              </w:rPr>
              <w:t>skriftelig</w:t>
            </w:r>
            <w:proofErr w:type="spellEnd"/>
            <w:r w:rsidRPr="5BA6B9B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prøve fredag i 2. og 3 time. Tirsdagsøkta får dere til å øve😊 Det andre forsøket vi ikke rakk sist, tar vi neste uke!</w:t>
            </w:r>
          </w:p>
        </w:tc>
        <w:tc>
          <w:tcPr>
            <w:tcW w:w="4620" w:type="dxa"/>
            <w:tcMar>
              <w:left w:w="28" w:type="dxa"/>
              <w:right w:w="28" w:type="dxa"/>
            </w:tcMar>
          </w:tcPr>
          <w:p w14:paraId="4B94D5A5" w14:textId="4240EA51" w:rsidR="003155A1" w:rsidRPr="00FB6024" w:rsidRDefault="5BA6B9B3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BA6B9B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Øve til prøven! Pensum er kapittel 2 i </w:t>
            </w:r>
            <w:proofErr w:type="spellStart"/>
            <w:r w:rsidRPr="5BA6B9B3">
              <w:rPr>
                <w:rFonts w:asciiTheme="minorHAnsi" w:eastAsiaTheme="minorEastAsia" w:hAnsiTheme="minorHAnsi" w:cstheme="minorBidi"/>
                <w:sz w:val="22"/>
                <w:szCs w:val="22"/>
              </w:rPr>
              <w:t>solaris</w:t>
            </w:r>
            <w:proofErr w:type="spellEnd"/>
            <w:r w:rsidRPr="5BA6B9B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“Kjemi - stoffer og reaksjoner”. Lykke til!</w:t>
            </w:r>
          </w:p>
        </w:tc>
      </w:tr>
      <w:tr w:rsidR="003155A1" w14:paraId="7FBE5D55" w14:textId="77777777" w:rsidTr="29EE2EEC">
        <w:trPr>
          <w:trHeight w:val="567"/>
        </w:trPr>
        <w:tc>
          <w:tcPr>
            <w:tcW w:w="1245" w:type="dxa"/>
            <w:tcMar>
              <w:left w:w="28" w:type="dxa"/>
              <w:right w:w="28" w:type="dxa"/>
            </w:tcMar>
            <w:vAlign w:val="center"/>
          </w:tcPr>
          <w:p w14:paraId="1D9C059E" w14:textId="203BAF05" w:rsidR="003155A1" w:rsidRPr="00FB6024" w:rsidRDefault="1FD28C93" w:rsidP="1FD28C9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D28C93">
              <w:rPr>
                <w:rFonts w:asciiTheme="minorHAnsi" w:eastAsiaTheme="minorEastAsia" w:hAnsiTheme="minorHAnsi" w:cstheme="minorBidi"/>
                <w:sz w:val="22"/>
                <w:szCs w:val="22"/>
              </w:rPr>
              <w:t>KRLE</w:t>
            </w:r>
          </w:p>
        </w:tc>
        <w:tc>
          <w:tcPr>
            <w:tcW w:w="3183" w:type="dxa"/>
            <w:tcMar>
              <w:left w:w="28" w:type="dxa"/>
              <w:right w:w="28" w:type="dxa"/>
            </w:tcMar>
          </w:tcPr>
          <w:p w14:paraId="3DEEC669" w14:textId="3D798474" w:rsidR="003155A1" w:rsidRPr="00FB6024" w:rsidRDefault="25EB43F3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5EB43F3">
              <w:rPr>
                <w:rFonts w:asciiTheme="minorHAnsi" w:eastAsiaTheme="minorEastAsia" w:hAnsiTheme="minorHAnsi" w:cstheme="minorBidi"/>
                <w:sz w:val="22"/>
                <w:szCs w:val="22"/>
              </w:rPr>
              <w:t>Humanisme</w:t>
            </w:r>
          </w:p>
        </w:tc>
        <w:tc>
          <w:tcPr>
            <w:tcW w:w="5280" w:type="dxa"/>
            <w:tcMar>
              <w:left w:w="28" w:type="dxa"/>
              <w:right w:w="28" w:type="dxa"/>
            </w:tcMar>
          </w:tcPr>
          <w:p w14:paraId="3656B9AB" w14:textId="6F07B66A" w:rsidR="003155A1" w:rsidRPr="00FB6024" w:rsidRDefault="25EB43F3" w:rsidP="25EB43F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5EB43F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Intro til nytt tema: humanisme. </w:t>
            </w:r>
          </w:p>
        </w:tc>
        <w:tc>
          <w:tcPr>
            <w:tcW w:w="4620" w:type="dxa"/>
            <w:tcMar>
              <w:left w:w="28" w:type="dxa"/>
              <w:right w:w="28" w:type="dxa"/>
            </w:tcMar>
          </w:tcPr>
          <w:p w14:paraId="45FB0818" w14:textId="047D59EB" w:rsidR="003155A1" w:rsidRPr="00FB6024" w:rsidRDefault="25EB43F3" w:rsidP="25EB43F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5EB43F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Ingen lekser. </w:t>
            </w:r>
          </w:p>
        </w:tc>
      </w:tr>
      <w:tr w:rsidR="003155A1" w14:paraId="6D8D1D0F" w14:textId="77777777" w:rsidTr="29EE2EEC">
        <w:trPr>
          <w:trHeight w:val="567"/>
        </w:trPr>
        <w:tc>
          <w:tcPr>
            <w:tcW w:w="1245" w:type="dxa"/>
            <w:tcMar>
              <w:left w:w="28" w:type="dxa"/>
              <w:right w:w="28" w:type="dxa"/>
            </w:tcMar>
            <w:vAlign w:val="center"/>
          </w:tcPr>
          <w:p w14:paraId="0B727CDA" w14:textId="3FC39F91" w:rsidR="003155A1" w:rsidRPr="00FB6024" w:rsidRDefault="1FD28C93" w:rsidP="1FD28C9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D28C93">
              <w:rPr>
                <w:rFonts w:asciiTheme="minorHAnsi" w:eastAsiaTheme="minorEastAsia" w:hAnsiTheme="minorHAnsi" w:cstheme="minorBidi"/>
                <w:sz w:val="22"/>
                <w:szCs w:val="22"/>
              </w:rPr>
              <w:t>SAMF</w:t>
            </w:r>
          </w:p>
        </w:tc>
        <w:tc>
          <w:tcPr>
            <w:tcW w:w="3183" w:type="dxa"/>
            <w:tcMar>
              <w:left w:w="28" w:type="dxa"/>
              <w:right w:w="28" w:type="dxa"/>
            </w:tcMar>
          </w:tcPr>
          <w:p w14:paraId="0BE383B3" w14:textId="40FB95F7" w:rsidR="052E06EB" w:rsidRDefault="5B2E7034" w:rsidP="5B2E703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B2E703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Kapittel 10</w:t>
            </w:r>
          </w:p>
          <w:p w14:paraId="76F95994" w14:textId="55CA2F2E" w:rsidR="052E06EB" w:rsidRDefault="5B2E7034" w:rsidP="5B2E703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B2E703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Fattigdom og rikdom i verden</w:t>
            </w:r>
          </w:p>
          <w:p w14:paraId="049F31CB" w14:textId="46753CCE" w:rsidR="003155A1" w:rsidRPr="00FB6024" w:rsidRDefault="003155A1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280" w:type="dxa"/>
            <w:tcMar>
              <w:left w:w="28" w:type="dxa"/>
              <w:right w:w="28" w:type="dxa"/>
            </w:tcMar>
          </w:tcPr>
          <w:p w14:paraId="7CEE76EF" w14:textId="2D0E521C" w:rsidR="003155A1" w:rsidRPr="00FB6024" w:rsidRDefault="5B2E7034" w:rsidP="5B2E703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B2E7034">
              <w:rPr>
                <w:rFonts w:asciiTheme="minorHAnsi" w:eastAsiaTheme="minorEastAsia" w:hAnsiTheme="minorHAnsi" w:cstheme="minorBidi"/>
                <w:sz w:val="22"/>
                <w:szCs w:val="22"/>
              </w:rPr>
              <w:t>Arena 9, s. 218-228</w:t>
            </w:r>
          </w:p>
          <w:p w14:paraId="6F2705FA" w14:textId="6FC627BE" w:rsidR="003155A1" w:rsidRPr="00FB6024" w:rsidRDefault="5B2E7034" w:rsidP="5B2E703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B2E7034">
              <w:rPr>
                <w:rFonts w:asciiTheme="minorHAnsi" w:eastAsiaTheme="minorEastAsia" w:hAnsiTheme="minorHAnsi" w:cstheme="minorBidi"/>
                <w:sz w:val="22"/>
                <w:szCs w:val="22"/>
              </w:rPr>
              <w:t>Tekster: “Fattige og rike land” +</w:t>
            </w:r>
          </w:p>
          <w:p w14:paraId="53128261" w14:textId="2025EBA4" w:rsidR="003155A1" w:rsidRPr="00FB6024" w:rsidRDefault="5B2E7034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B2E7034">
              <w:rPr>
                <w:rFonts w:asciiTheme="minorHAnsi" w:eastAsiaTheme="minorEastAsia" w:hAnsiTheme="minorHAnsi" w:cstheme="minorBidi"/>
                <w:sz w:val="22"/>
                <w:szCs w:val="22"/>
              </w:rPr>
              <w:t>“Er det en sammenheng mellom levekår og lykke?”</w:t>
            </w:r>
          </w:p>
        </w:tc>
        <w:tc>
          <w:tcPr>
            <w:tcW w:w="4620" w:type="dxa"/>
            <w:tcMar>
              <w:left w:w="28" w:type="dxa"/>
              <w:right w:w="28" w:type="dxa"/>
            </w:tcMar>
          </w:tcPr>
          <w:p w14:paraId="62486C05" w14:textId="35605C19" w:rsidR="003155A1" w:rsidRPr="00FB6024" w:rsidRDefault="3F8B301F" w:rsidP="5B2E7034">
            <w:pPr>
              <w:spacing w:line="259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F8B301F">
              <w:rPr>
                <w:rFonts w:asciiTheme="minorHAnsi" w:eastAsiaTheme="minorEastAsia" w:hAnsiTheme="minorHAnsi" w:cstheme="minorBidi"/>
                <w:sz w:val="22"/>
                <w:szCs w:val="22"/>
              </w:rPr>
              <w:t>Fullfør oppgavene dersom du ikke ble ferdig i timen.</w:t>
            </w:r>
          </w:p>
        </w:tc>
      </w:tr>
      <w:tr w:rsidR="003155A1" w14:paraId="54E9549A" w14:textId="77777777" w:rsidTr="29EE2EEC">
        <w:trPr>
          <w:trHeight w:val="567"/>
        </w:trPr>
        <w:tc>
          <w:tcPr>
            <w:tcW w:w="1245" w:type="dxa"/>
            <w:tcMar>
              <w:left w:w="28" w:type="dxa"/>
              <w:right w:w="28" w:type="dxa"/>
            </w:tcMar>
            <w:vAlign w:val="center"/>
          </w:tcPr>
          <w:p w14:paraId="534986C1" w14:textId="4FE873C8" w:rsidR="003155A1" w:rsidRPr="00FB6024" w:rsidRDefault="1FD28C93" w:rsidP="1FD28C93">
            <w:pPr>
              <w:spacing w:line="259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D28C93">
              <w:rPr>
                <w:rFonts w:asciiTheme="minorHAnsi" w:eastAsiaTheme="minorEastAsia" w:hAnsiTheme="minorHAnsi" w:cstheme="minorBidi"/>
                <w:sz w:val="22"/>
                <w:szCs w:val="22"/>
              </w:rPr>
              <w:lastRenderedPageBreak/>
              <w:t>M&amp;H</w:t>
            </w:r>
          </w:p>
        </w:tc>
        <w:tc>
          <w:tcPr>
            <w:tcW w:w="3183" w:type="dxa"/>
            <w:tcMar>
              <w:left w:w="28" w:type="dxa"/>
              <w:right w:w="28" w:type="dxa"/>
            </w:tcMar>
          </w:tcPr>
          <w:p w14:paraId="12B03DF0" w14:textId="4DABEF40" w:rsidR="003155A1" w:rsidRPr="00FB6024" w:rsidRDefault="77231C72" w:rsidP="77231C7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231C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Mat, kultur og identitet</w:t>
            </w:r>
          </w:p>
          <w:p w14:paraId="4101652C" w14:textId="670E6AFF" w:rsidR="003155A1" w:rsidRPr="00FB6024" w:rsidRDefault="003155A1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280" w:type="dxa"/>
            <w:tcMar>
              <w:left w:w="28" w:type="dxa"/>
              <w:right w:w="28" w:type="dxa"/>
            </w:tcMar>
          </w:tcPr>
          <w:p w14:paraId="7DDDDE25" w14:textId="1D4129BE" w:rsidR="003155A1" w:rsidRPr="00FB6024" w:rsidRDefault="77231C72" w:rsidP="77231C7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7231C72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Siste økt på kjøkkenet før vi begynner med praktiske prøver og film. Husk å spørre om det er noe du lurer på i samband med dette. </w:t>
            </w:r>
          </w:p>
          <w:p w14:paraId="4B99056E" w14:textId="5810DFFB" w:rsidR="003155A1" w:rsidRPr="00FB6024" w:rsidRDefault="77231C72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7231C72">
              <w:rPr>
                <w:rFonts w:asciiTheme="minorHAnsi" w:eastAsiaTheme="minorEastAsia" w:hAnsiTheme="minorHAnsi" w:cstheme="minorBidi"/>
                <w:sz w:val="22"/>
                <w:szCs w:val="22"/>
              </w:rPr>
              <w:t>(Husk teoriprøven 18. desember, det dere skal lese på ligger i PP på It`s).</w:t>
            </w:r>
          </w:p>
        </w:tc>
        <w:tc>
          <w:tcPr>
            <w:tcW w:w="4620" w:type="dxa"/>
            <w:tcMar>
              <w:left w:w="28" w:type="dxa"/>
              <w:right w:w="28" w:type="dxa"/>
            </w:tcMar>
          </w:tcPr>
          <w:p w14:paraId="1299C43A" w14:textId="432F143A" w:rsidR="003155A1" w:rsidRPr="00FB6024" w:rsidRDefault="77231C72" w:rsidP="77231C7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7231C7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Praktisk månedslekse november: </w:t>
            </w:r>
            <w:r w:rsidRPr="77231C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selvvalgt rett “dette er meg”.</w:t>
            </w:r>
            <w:r w:rsidRPr="77231C72">
              <w:rPr>
                <w:color w:val="000000" w:themeColor="text1"/>
                <w:sz w:val="22"/>
                <w:szCs w:val="22"/>
              </w:rPr>
              <w:t xml:space="preserve"> </w:t>
            </w:r>
            <w:r w:rsidRPr="77231C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Husk å ta bilder, og å fylle ut skjemaet som ligger i mappa på It`s som heter praktisk månedslekse. Skjemaet skal lastes opp i mappa som heter november. Siste frist 30. nov.</w:t>
            </w:r>
          </w:p>
        </w:tc>
      </w:tr>
      <w:tr w:rsidR="003155A1" w14:paraId="491A7083" w14:textId="77777777" w:rsidTr="29EE2EEC">
        <w:trPr>
          <w:trHeight w:val="567"/>
        </w:trPr>
        <w:tc>
          <w:tcPr>
            <w:tcW w:w="1245" w:type="dxa"/>
            <w:tcMar>
              <w:left w:w="28" w:type="dxa"/>
              <w:right w:w="28" w:type="dxa"/>
            </w:tcMar>
            <w:vAlign w:val="center"/>
          </w:tcPr>
          <w:p w14:paraId="2990F2AF" w14:textId="6FC71880" w:rsidR="003155A1" w:rsidRPr="00FB6024" w:rsidRDefault="1FD28C93" w:rsidP="1FD28C9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D28C93">
              <w:rPr>
                <w:rFonts w:asciiTheme="minorHAnsi" w:eastAsiaTheme="minorEastAsia" w:hAnsiTheme="minorHAnsi" w:cstheme="minorBidi"/>
                <w:sz w:val="22"/>
                <w:szCs w:val="22"/>
              </w:rPr>
              <w:t>FRANSK</w:t>
            </w:r>
          </w:p>
        </w:tc>
        <w:tc>
          <w:tcPr>
            <w:tcW w:w="3183" w:type="dxa"/>
            <w:tcMar>
              <w:left w:w="28" w:type="dxa"/>
              <w:right w:w="28" w:type="dxa"/>
            </w:tcMar>
          </w:tcPr>
          <w:p w14:paraId="4DDBEF00" w14:textId="512BADEE" w:rsidR="003155A1" w:rsidRPr="00FB6024" w:rsidRDefault="1FD28C93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D28C9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Les </w:t>
            </w:r>
            <w:proofErr w:type="spellStart"/>
            <w:r w:rsidRPr="1FD28C93">
              <w:rPr>
                <w:rFonts w:asciiTheme="minorHAnsi" w:eastAsiaTheme="minorEastAsia" w:hAnsiTheme="minorHAnsi" w:cstheme="minorBidi"/>
                <w:sz w:val="22"/>
                <w:szCs w:val="22"/>
              </w:rPr>
              <w:t>Intouchables</w:t>
            </w:r>
            <w:proofErr w:type="spellEnd"/>
          </w:p>
        </w:tc>
        <w:tc>
          <w:tcPr>
            <w:tcW w:w="5280" w:type="dxa"/>
            <w:tcMar>
              <w:left w:w="28" w:type="dxa"/>
              <w:right w:w="28" w:type="dxa"/>
            </w:tcMar>
          </w:tcPr>
          <w:p w14:paraId="3461D779" w14:textId="0F8E2612" w:rsidR="00AF29B4" w:rsidRPr="00FB6024" w:rsidRDefault="3F8B301F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F8B301F">
              <w:rPr>
                <w:rFonts w:asciiTheme="minorHAnsi" w:eastAsiaTheme="minorEastAsia" w:hAnsiTheme="minorHAnsi" w:cstheme="minorBidi"/>
                <w:sz w:val="22"/>
                <w:szCs w:val="22"/>
              </w:rPr>
              <w:t>Vi ser den kjente filmen “De urørlige fra 2011.</w:t>
            </w:r>
          </w:p>
        </w:tc>
        <w:tc>
          <w:tcPr>
            <w:tcW w:w="4620" w:type="dxa"/>
            <w:tcMar>
              <w:left w:w="28" w:type="dxa"/>
              <w:right w:w="28" w:type="dxa"/>
            </w:tcMar>
          </w:tcPr>
          <w:p w14:paraId="608B8122" w14:textId="60427197" w:rsidR="003155A1" w:rsidRPr="00FB6024" w:rsidRDefault="1FD28C93" w:rsidP="3F8B301F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1FD28C9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Aucun</w:t>
            </w:r>
            <w:proofErr w:type="spellEnd"/>
            <w:r w:rsidRPr="1FD28C9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1FD28C9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devoir</w:t>
            </w:r>
            <w:proofErr w:type="spellEnd"/>
            <w:r w:rsidRPr="1FD28C9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1FD28C9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cette</w:t>
            </w:r>
            <w:proofErr w:type="spellEnd"/>
            <w:r w:rsidRPr="1FD28C9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1FD28C9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semaine</w:t>
            </w:r>
            <w:proofErr w:type="spellEnd"/>
            <w:r w:rsidRPr="1FD28C9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:)</w:t>
            </w:r>
          </w:p>
          <w:p w14:paraId="3CF2D8B6" w14:textId="66ECC529" w:rsidR="003155A1" w:rsidRPr="00FB6024" w:rsidRDefault="003155A1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3155A1" w14:paraId="62EDF4F8" w14:textId="77777777" w:rsidTr="29EE2EEC">
        <w:trPr>
          <w:trHeight w:val="567"/>
        </w:trPr>
        <w:tc>
          <w:tcPr>
            <w:tcW w:w="1245" w:type="dxa"/>
            <w:tcMar>
              <w:left w:w="28" w:type="dxa"/>
              <w:right w:w="28" w:type="dxa"/>
            </w:tcMar>
            <w:vAlign w:val="center"/>
          </w:tcPr>
          <w:p w14:paraId="1BA76D57" w14:textId="764F8819" w:rsidR="003155A1" w:rsidRPr="00FB6024" w:rsidRDefault="1FD28C93" w:rsidP="1FD28C9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D28C93">
              <w:rPr>
                <w:rFonts w:asciiTheme="minorHAnsi" w:eastAsiaTheme="minorEastAsia" w:hAnsiTheme="minorHAnsi" w:cstheme="minorBidi"/>
                <w:sz w:val="22"/>
                <w:szCs w:val="22"/>
              </w:rPr>
              <w:t>TYSK</w:t>
            </w:r>
          </w:p>
        </w:tc>
        <w:tc>
          <w:tcPr>
            <w:tcW w:w="3183" w:type="dxa"/>
            <w:tcMar>
              <w:left w:w="28" w:type="dxa"/>
              <w:right w:w="28" w:type="dxa"/>
            </w:tcMar>
          </w:tcPr>
          <w:p w14:paraId="62375633" w14:textId="3A735077" w:rsidR="003155A1" w:rsidRPr="00622265" w:rsidRDefault="5AA57148" w:rsidP="5AA57148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de-DE"/>
              </w:rPr>
            </w:pPr>
            <w:r w:rsidRPr="00622265">
              <w:rPr>
                <w:rFonts w:asciiTheme="minorHAnsi" w:eastAsiaTheme="minorEastAsia" w:hAnsiTheme="minorHAnsi" w:cstheme="minorBidi"/>
                <w:sz w:val="22"/>
                <w:szCs w:val="22"/>
                <w:lang w:val="de-DE"/>
              </w:rPr>
              <w:t>Kap. 2 avsluttes</w:t>
            </w:r>
          </w:p>
          <w:p w14:paraId="34CE0A41" w14:textId="6E812EE0" w:rsidR="003155A1" w:rsidRPr="00622265" w:rsidRDefault="1FD28C93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de-DE"/>
              </w:rPr>
            </w:pPr>
            <w:r w:rsidRPr="00622265">
              <w:rPr>
                <w:rFonts w:asciiTheme="minorHAnsi" w:eastAsiaTheme="minorEastAsia" w:hAnsiTheme="minorHAnsi" w:cstheme="minorBidi"/>
                <w:sz w:val="22"/>
                <w:szCs w:val="22"/>
                <w:lang w:val="de-DE"/>
              </w:rPr>
              <w:t>Kap. 3 Das haben wir erfunden</w:t>
            </w:r>
          </w:p>
        </w:tc>
        <w:tc>
          <w:tcPr>
            <w:tcW w:w="5280" w:type="dxa"/>
            <w:tcMar>
              <w:left w:w="28" w:type="dxa"/>
              <w:right w:w="28" w:type="dxa"/>
            </w:tcMar>
          </w:tcPr>
          <w:p w14:paraId="62EBF3C5" w14:textId="5380E641" w:rsidR="003155A1" w:rsidRPr="00FB6024" w:rsidRDefault="1FD28C93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D28C93">
              <w:rPr>
                <w:rFonts w:asciiTheme="minorHAnsi" w:eastAsiaTheme="minorEastAsia" w:hAnsiTheme="minorHAnsi" w:cstheme="minorBidi"/>
                <w:sz w:val="22"/>
                <w:szCs w:val="22"/>
              </w:rPr>
              <w:t>Vi avslutter kapittel 2 og starter på kapittel 3 “</w:t>
            </w:r>
            <w:proofErr w:type="spellStart"/>
            <w:r w:rsidRPr="1FD28C93">
              <w:rPr>
                <w:rFonts w:asciiTheme="minorHAnsi" w:eastAsiaTheme="minorEastAsia" w:hAnsiTheme="minorHAnsi" w:cstheme="minorBidi"/>
                <w:sz w:val="22"/>
                <w:szCs w:val="22"/>
              </w:rPr>
              <w:t>Das</w:t>
            </w:r>
            <w:proofErr w:type="spellEnd"/>
            <w:r w:rsidRPr="1FD28C9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1FD28C93">
              <w:rPr>
                <w:rFonts w:asciiTheme="minorHAnsi" w:eastAsiaTheme="minorEastAsia" w:hAnsiTheme="minorHAnsi" w:cstheme="minorBidi"/>
                <w:sz w:val="22"/>
                <w:szCs w:val="22"/>
              </w:rPr>
              <w:t>haben</w:t>
            </w:r>
            <w:proofErr w:type="spellEnd"/>
            <w:r w:rsidRPr="1FD28C9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1FD28C93">
              <w:rPr>
                <w:rFonts w:asciiTheme="minorHAnsi" w:eastAsiaTheme="minorEastAsia" w:hAnsiTheme="minorHAnsi" w:cstheme="minorBidi"/>
                <w:sz w:val="22"/>
                <w:szCs w:val="22"/>
              </w:rPr>
              <w:t>wir</w:t>
            </w:r>
            <w:proofErr w:type="spellEnd"/>
            <w:r w:rsidRPr="1FD28C9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1FD28C93">
              <w:rPr>
                <w:rFonts w:asciiTheme="minorHAnsi" w:eastAsiaTheme="minorEastAsia" w:hAnsiTheme="minorHAnsi" w:cstheme="minorBidi"/>
                <w:sz w:val="22"/>
                <w:szCs w:val="22"/>
              </w:rPr>
              <w:t>erfunden</w:t>
            </w:r>
            <w:proofErr w:type="spellEnd"/>
            <w:r w:rsidRPr="1FD28C93">
              <w:rPr>
                <w:rFonts w:asciiTheme="minorHAnsi" w:eastAsiaTheme="minorEastAsia" w:hAnsiTheme="minorHAnsi" w:cstheme="minorBidi"/>
                <w:sz w:val="22"/>
                <w:szCs w:val="22"/>
              </w:rPr>
              <w:t>”. Her lærer vi tyske oppfinnelser og oppfinnere, samtidig som vi lærer å bøye verb i presens perfektum.</w:t>
            </w:r>
          </w:p>
        </w:tc>
        <w:tc>
          <w:tcPr>
            <w:tcW w:w="4620" w:type="dxa"/>
            <w:tcMar>
              <w:left w:w="28" w:type="dxa"/>
              <w:right w:w="28" w:type="dxa"/>
            </w:tcMar>
          </w:tcPr>
          <w:p w14:paraId="75415CC7" w14:textId="599D3931" w:rsidR="003155A1" w:rsidRPr="00FB6024" w:rsidRDefault="5AA57148" w:rsidP="5AA5714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AA57148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Lekse til onsdag</w:t>
            </w:r>
            <w:r w:rsidRPr="5AA57148">
              <w:rPr>
                <w:rFonts w:asciiTheme="minorHAnsi" w:eastAsiaTheme="minorEastAsia" w:hAnsiTheme="minorHAnsi" w:cstheme="minorBidi"/>
                <w:sz w:val="22"/>
                <w:szCs w:val="22"/>
              </w:rPr>
              <w:t>: Oversett setninger og ord på s. 44 fra tysk til norsk i kladdebok. Hva har du lært i kapittel 2? -repeter for deg selv.</w:t>
            </w:r>
          </w:p>
          <w:p w14:paraId="6D98A12B" w14:textId="71E7C571" w:rsidR="003155A1" w:rsidRPr="00FB6024" w:rsidRDefault="5AA57148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AA57148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Lekse til fredag</w:t>
            </w:r>
            <w:r w:rsidRPr="5AA5714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: Les om presens perfektum og presens partisipp s. 135 </w:t>
            </w:r>
          </w:p>
        </w:tc>
      </w:tr>
      <w:tr w:rsidR="00AB61BF" w14:paraId="334066D0" w14:textId="77777777" w:rsidTr="29EE2EEC">
        <w:trPr>
          <w:trHeight w:val="567"/>
        </w:trPr>
        <w:tc>
          <w:tcPr>
            <w:tcW w:w="1245" w:type="dxa"/>
            <w:tcMar>
              <w:left w:w="28" w:type="dxa"/>
              <w:right w:w="28" w:type="dxa"/>
            </w:tcMar>
            <w:vAlign w:val="center"/>
          </w:tcPr>
          <w:p w14:paraId="617EB89D" w14:textId="3F1D3B16" w:rsidR="00AB61BF" w:rsidRPr="00FB6024" w:rsidRDefault="1FD28C93" w:rsidP="1FD28C9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D28C93">
              <w:rPr>
                <w:rFonts w:asciiTheme="minorHAnsi" w:eastAsiaTheme="minorEastAsia" w:hAnsiTheme="minorHAnsi" w:cstheme="minorBidi"/>
                <w:sz w:val="22"/>
                <w:szCs w:val="22"/>
              </w:rPr>
              <w:t>ENG.FD</w:t>
            </w:r>
          </w:p>
        </w:tc>
        <w:tc>
          <w:tcPr>
            <w:tcW w:w="3183" w:type="dxa"/>
            <w:tcMar>
              <w:left w:w="28" w:type="dxa"/>
              <w:right w:w="28" w:type="dxa"/>
            </w:tcMar>
          </w:tcPr>
          <w:p w14:paraId="2946DB82" w14:textId="6EEFA392" w:rsidR="00AB61BF" w:rsidRPr="00FB6024" w:rsidRDefault="29EE2EEC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29EE2EEC">
              <w:rPr>
                <w:rFonts w:asciiTheme="minorHAnsi" w:eastAsiaTheme="minorEastAsia" w:hAnsiTheme="minorHAnsi" w:cstheme="minorBidi"/>
                <w:sz w:val="22"/>
                <w:szCs w:val="22"/>
              </w:rPr>
              <w:t>Thanksgiving</w:t>
            </w:r>
            <w:proofErr w:type="spellEnd"/>
          </w:p>
        </w:tc>
        <w:tc>
          <w:tcPr>
            <w:tcW w:w="5280" w:type="dxa"/>
            <w:tcMar>
              <w:left w:w="28" w:type="dxa"/>
              <w:right w:w="28" w:type="dxa"/>
            </w:tcMar>
          </w:tcPr>
          <w:p w14:paraId="5997CC1D" w14:textId="3A18BADC" w:rsidR="00AB61BF" w:rsidRPr="00FB6024" w:rsidRDefault="29EE2EEC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9EE2EE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Vi jobber videre med temaet </w:t>
            </w:r>
            <w:proofErr w:type="spellStart"/>
            <w:r w:rsidRPr="29EE2EEC">
              <w:rPr>
                <w:rFonts w:asciiTheme="minorHAnsi" w:eastAsiaTheme="minorEastAsia" w:hAnsiTheme="minorHAnsi" w:cstheme="minorBidi"/>
                <w:sz w:val="22"/>
                <w:szCs w:val="22"/>
              </w:rPr>
              <w:t>Thanksgiving</w:t>
            </w:r>
            <w:proofErr w:type="spellEnd"/>
            <w:r w:rsidRPr="29EE2EE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i timene denne uka. Vi </w:t>
            </w:r>
            <w:proofErr w:type="spellStart"/>
            <w:r w:rsidRPr="29EE2EEC">
              <w:rPr>
                <w:rFonts w:asciiTheme="minorHAnsi" w:eastAsiaTheme="minorEastAsia" w:hAnsiTheme="minorHAnsi" w:cstheme="minorBidi"/>
                <w:sz w:val="22"/>
                <w:szCs w:val="22"/>
              </w:rPr>
              <w:t>brainstormer</w:t>
            </w:r>
            <w:proofErr w:type="spellEnd"/>
            <w:r w:rsidRPr="29EE2EE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sammen og lager tankekart om temaet.</w:t>
            </w:r>
          </w:p>
        </w:tc>
        <w:tc>
          <w:tcPr>
            <w:tcW w:w="4620" w:type="dxa"/>
            <w:tcMar>
              <w:left w:w="28" w:type="dxa"/>
              <w:right w:w="28" w:type="dxa"/>
            </w:tcMar>
          </w:tcPr>
          <w:p w14:paraId="110FFD37" w14:textId="61815C58" w:rsidR="00AB61BF" w:rsidRPr="00FB6024" w:rsidRDefault="00AB61BF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2FC53235" w14:paraId="5DD05D07" w14:textId="77777777" w:rsidTr="29EE2EEC">
        <w:trPr>
          <w:trHeight w:val="567"/>
        </w:trPr>
        <w:tc>
          <w:tcPr>
            <w:tcW w:w="1245" w:type="dxa"/>
            <w:tcMar>
              <w:left w:w="28" w:type="dxa"/>
              <w:right w:w="28" w:type="dxa"/>
            </w:tcMar>
            <w:vAlign w:val="center"/>
          </w:tcPr>
          <w:p w14:paraId="0BC5A7C3" w14:textId="474562B7" w:rsidR="2FC53235" w:rsidRDefault="1FD28C93" w:rsidP="1FD28C9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D28C93">
              <w:rPr>
                <w:rFonts w:asciiTheme="minorHAnsi" w:eastAsiaTheme="minorEastAsia" w:hAnsiTheme="minorHAnsi" w:cstheme="minorBidi"/>
                <w:sz w:val="22"/>
                <w:szCs w:val="22"/>
              </w:rPr>
              <w:t>GYM</w:t>
            </w:r>
          </w:p>
        </w:tc>
        <w:tc>
          <w:tcPr>
            <w:tcW w:w="3183" w:type="dxa"/>
            <w:tcMar>
              <w:left w:w="28" w:type="dxa"/>
              <w:right w:w="28" w:type="dxa"/>
            </w:tcMar>
          </w:tcPr>
          <w:p w14:paraId="636965DB" w14:textId="74AA1B0F" w:rsidR="2FC53235" w:rsidRDefault="6EEC9F03" w:rsidP="6EEC9F0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6EEC9F03">
              <w:rPr>
                <w:rFonts w:asciiTheme="minorHAnsi" w:eastAsiaTheme="minorEastAsia" w:hAnsiTheme="minorHAnsi" w:cstheme="minorBidi"/>
                <w:sz w:val="22"/>
                <w:szCs w:val="22"/>
              </w:rPr>
              <w:t>Volleyball</w:t>
            </w:r>
          </w:p>
          <w:p w14:paraId="5EABB03B" w14:textId="105C7C2D" w:rsidR="2FC53235" w:rsidRDefault="6EEC9F03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6EEC9F03">
              <w:rPr>
                <w:rFonts w:asciiTheme="minorHAnsi" w:eastAsiaTheme="minorEastAsia" w:hAnsiTheme="minorHAnsi" w:cstheme="minorBidi"/>
                <w:sz w:val="22"/>
                <w:szCs w:val="22"/>
              </w:rPr>
              <w:t>Prøve i karttegn</w:t>
            </w:r>
          </w:p>
        </w:tc>
        <w:tc>
          <w:tcPr>
            <w:tcW w:w="5280" w:type="dxa"/>
            <w:tcMar>
              <w:left w:w="28" w:type="dxa"/>
              <w:right w:w="28" w:type="dxa"/>
            </w:tcMar>
          </w:tcPr>
          <w:p w14:paraId="1946F169" w14:textId="14BE34D8" w:rsidR="2FC53235" w:rsidRDefault="2FC53235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620" w:type="dxa"/>
            <w:tcMar>
              <w:left w:w="28" w:type="dxa"/>
              <w:right w:w="28" w:type="dxa"/>
            </w:tcMar>
          </w:tcPr>
          <w:p w14:paraId="37A33DBE" w14:textId="4ED02BA9" w:rsidR="2FC53235" w:rsidRDefault="6EEC9F03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6EEC9F03">
              <w:rPr>
                <w:rFonts w:asciiTheme="minorHAnsi" w:eastAsiaTheme="minorEastAsia" w:hAnsiTheme="minorHAnsi" w:cstheme="minorBidi"/>
                <w:sz w:val="22"/>
                <w:szCs w:val="22"/>
              </w:rPr>
              <w:t>Du har fått et ark med karttegn. Øv på disse for det blir prøve på onsdag.</w:t>
            </w:r>
          </w:p>
        </w:tc>
      </w:tr>
      <w:tr w:rsidR="71855C27" w14:paraId="10F3E484" w14:textId="77777777" w:rsidTr="29EE2EEC">
        <w:trPr>
          <w:trHeight w:val="567"/>
        </w:trPr>
        <w:tc>
          <w:tcPr>
            <w:tcW w:w="1245" w:type="dxa"/>
            <w:tcMar>
              <w:left w:w="28" w:type="dxa"/>
              <w:right w:w="28" w:type="dxa"/>
            </w:tcMar>
            <w:vAlign w:val="center"/>
          </w:tcPr>
          <w:p w14:paraId="7FDC1DAE" w14:textId="2488DEC7" w:rsidR="71855C27" w:rsidRDefault="1FD28C93" w:rsidP="1FD28C9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D28C93">
              <w:rPr>
                <w:rFonts w:asciiTheme="minorHAnsi" w:eastAsiaTheme="minorEastAsia" w:hAnsiTheme="minorHAnsi" w:cstheme="minorBidi"/>
                <w:sz w:val="22"/>
                <w:szCs w:val="22"/>
              </w:rPr>
              <w:t>KH</w:t>
            </w:r>
          </w:p>
        </w:tc>
        <w:tc>
          <w:tcPr>
            <w:tcW w:w="3183" w:type="dxa"/>
            <w:tcMar>
              <w:left w:w="28" w:type="dxa"/>
              <w:right w:w="28" w:type="dxa"/>
            </w:tcMar>
          </w:tcPr>
          <w:p w14:paraId="196CF887" w14:textId="1C17CA16" w:rsidR="71855C27" w:rsidRDefault="1FD28C93" w:rsidP="1FD28C9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D28C9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Collage </w:t>
            </w:r>
          </w:p>
          <w:p w14:paraId="5D69BEB6" w14:textId="67B47C69" w:rsidR="71855C27" w:rsidRDefault="1FD28C93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D28C93">
              <w:rPr>
                <w:rFonts w:asciiTheme="minorHAnsi" w:eastAsiaTheme="minorEastAsia" w:hAnsiTheme="minorHAnsi" w:cstheme="minorBidi"/>
                <w:sz w:val="22"/>
                <w:szCs w:val="22"/>
              </w:rPr>
              <w:t>Lage maler til pepperkakehus</w:t>
            </w:r>
          </w:p>
        </w:tc>
        <w:tc>
          <w:tcPr>
            <w:tcW w:w="5280" w:type="dxa"/>
            <w:tcMar>
              <w:left w:w="28" w:type="dxa"/>
              <w:right w:w="28" w:type="dxa"/>
            </w:tcMar>
          </w:tcPr>
          <w:p w14:paraId="205A4F18" w14:textId="07285F9D" w:rsidR="71855C27" w:rsidRDefault="71855C27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542A0104" w14:textId="68F23007" w:rsidR="71855C27" w:rsidRDefault="71855C27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620" w:type="dxa"/>
            <w:tcMar>
              <w:left w:w="28" w:type="dxa"/>
              <w:right w:w="28" w:type="dxa"/>
            </w:tcMar>
          </w:tcPr>
          <w:p w14:paraId="46D4EF94" w14:textId="0F243B34" w:rsidR="71855C27" w:rsidRDefault="257EA260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57EA260">
              <w:rPr>
                <w:rFonts w:asciiTheme="minorHAnsi" w:eastAsiaTheme="minorEastAsia" w:hAnsiTheme="minorHAnsi" w:cstheme="minorBidi"/>
                <w:sz w:val="22"/>
                <w:szCs w:val="22"/>
              </w:rPr>
              <w:t>Ta med ukeblader/andre tidsskrifter som kan være aktuelle å bruke i collagen.</w:t>
            </w:r>
          </w:p>
        </w:tc>
      </w:tr>
      <w:tr w:rsidR="3DFE9E88" w14:paraId="46DA606E" w14:textId="77777777" w:rsidTr="29EE2EEC">
        <w:trPr>
          <w:trHeight w:val="567"/>
        </w:trPr>
        <w:tc>
          <w:tcPr>
            <w:tcW w:w="1245" w:type="dxa"/>
            <w:tcMar>
              <w:left w:w="28" w:type="dxa"/>
              <w:right w:w="28" w:type="dxa"/>
            </w:tcMar>
            <w:vAlign w:val="center"/>
          </w:tcPr>
          <w:p w14:paraId="48D76CA3" w14:textId="3973E8B7" w:rsidR="3DFE9E88" w:rsidRDefault="1FD28C93" w:rsidP="1FD28C9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D28C93">
              <w:rPr>
                <w:rFonts w:asciiTheme="minorHAnsi" w:eastAsiaTheme="minorEastAsia" w:hAnsiTheme="minorHAnsi" w:cstheme="minorBidi"/>
                <w:sz w:val="22"/>
                <w:szCs w:val="22"/>
              </w:rPr>
              <w:t>VALGF.</w:t>
            </w:r>
          </w:p>
        </w:tc>
        <w:tc>
          <w:tcPr>
            <w:tcW w:w="3183" w:type="dxa"/>
            <w:tcMar>
              <w:left w:w="28" w:type="dxa"/>
              <w:right w:w="28" w:type="dxa"/>
            </w:tcMar>
          </w:tcPr>
          <w:p w14:paraId="427A636A" w14:textId="69C81584" w:rsidR="3DFE9E88" w:rsidRDefault="3DFE9E88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280" w:type="dxa"/>
            <w:tcMar>
              <w:left w:w="28" w:type="dxa"/>
              <w:right w:w="28" w:type="dxa"/>
            </w:tcMar>
          </w:tcPr>
          <w:p w14:paraId="10A23A9A" w14:textId="0734A745" w:rsidR="3DFE9E88" w:rsidRDefault="3DFE9E88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620" w:type="dxa"/>
            <w:tcMar>
              <w:left w:w="28" w:type="dxa"/>
              <w:right w:w="28" w:type="dxa"/>
            </w:tcMar>
          </w:tcPr>
          <w:p w14:paraId="2BF4CD2E" w14:textId="139D5105" w:rsidR="3DFE9E88" w:rsidRDefault="3DFE9E88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B90D06C" w14:paraId="3F167AAF" w14:textId="77777777" w:rsidTr="29EE2EEC">
        <w:trPr>
          <w:trHeight w:val="567"/>
        </w:trPr>
        <w:tc>
          <w:tcPr>
            <w:tcW w:w="1245" w:type="dxa"/>
            <w:tcMar>
              <w:left w:w="28" w:type="dxa"/>
              <w:right w:w="28" w:type="dxa"/>
            </w:tcMar>
            <w:vAlign w:val="center"/>
          </w:tcPr>
          <w:p w14:paraId="441B990A" w14:textId="6C56E2F2" w:rsidR="0B90D06C" w:rsidRDefault="1FD28C93" w:rsidP="1FD28C9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D28C93">
              <w:rPr>
                <w:rFonts w:asciiTheme="minorHAnsi" w:eastAsiaTheme="minorEastAsia" w:hAnsiTheme="minorHAnsi" w:cstheme="minorBidi"/>
                <w:sz w:val="22"/>
                <w:szCs w:val="22"/>
              </w:rPr>
              <w:t>UTV</w:t>
            </w:r>
          </w:p>
        </w:tc>
        <w:tc>
          <w:tcPr>
            <w:tcW w:w="3183" w:type="dxa"/>
            <w:tcMar>
              <w:left w:w="28" w:type="dxa"/>
              <w:right w:w="28" w:type="dxa"/>
            </w:tcMar>
          </w:tcPr>
          <w:p w14:paraId="13B4BBC5" w14:textId="45FC3AA1" w:rsidR="0B90D06C" w:rsidRDefault="0B90D06C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280" w:type="dxa"/>
            <w:tcMar>
              <w:left w:w="28" w:type="dxa"/>
              <w:right w:w="28" w:type="dxa"/>
            </w:tcMar>
          </w:tcPr>
          <w:p w14:paraId="293363A3" w14:textId="2AB02D7C" w:rsidR="0B90D06C" w:rsidRDefault="0B90D06C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620" w:type="dxa"/>
            <w:tcMar>
              <w:left w:w="28" w:type="dxa"/>
              <w:right w:w="28" w:type="dxa"/>
            </w:tcMar>
          </w:tcPr>
          <w:p w14:paraId="00114E33" w14:textId="17CD1F48" w:rsidR="0B90D06C" w:rsidRDefault="0B90D06C" w:rsidP="0B90D06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14:paraId="6B699379" w14:textId="77777777" w:rsidR="005E2232" w:rsidRDefault="005E2232" w:rsidP="1FD28C93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3FE9F23F" w14:textId="77777777" w:rsidR="00861E79" w:rsidRDefault="00861E79" w:rsidP="1FD28C93">
      <w:pPr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Style w:val="Tabellrutenett"/>
        <w:tblpPr w:leftFromText="141" w:rightFromText="141" w:vertAnchor="text" w:horzAnchor="margin" w:tblpY="-10"/>
        <w:tblW w:w="0" w:type="auto"/>
        <w:tblLook w:val="01E0" w:firstRow="1" w:lastRow="1" w:firstColumn="1" w:lastColumn="1" w:noHBand="0" w:noVBand="0"/>
      </w:tblPr>
      <w:tblGrid>
        <w:gridCol w:w="1214"/>
        <w:gridCol w:w="13128"/>
      </w:tblGrid>
      <w:tr w:rsidR="00877E8D" w14:paraId="01EC3F80" w14:textId="77777777" w:rsidTr="1FD28C93">
        <w:trPr>
          <w:trHeight w:val="1134"/>
        </w:trPr>
        <w:tc>
          <w:tcPr>
            <w:tcW w:w="1214" w:type="dxa"/>
          </w:tcPr>
          <w:p w14:paraId="382114D2" w14:textId="77777777" w:rsidR="00877E8D" w:rsidRPr="00877E8D" w:rsidRDefault="1FD28C93" w:rsidP="1FD28C9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D28C93">
              <w:rPr>
                <w:rFonts w:asciiTheme="minorHAnsi" w:eastAsiaTheme="minorEastAsia" w:hAnsiTheme="minorHAnsi" w:cstheme="minorBidi"/>
                <w:sz w:val="22"/>
                <w:szCs w:val="22"/>
              </w:rPr>
              <w:t>ANNET:</w:t>
            </w:r>
          </w:p>
        </w:tc>
        <w:tc>
          <w:tcPr>
            <w:tcW w:w="13128" w:type="dxa"/>
          </w:tcPr>
          <w:p w14:paraId="1F72F646" w14:textId="6280F225" w:rsidR="00877E8D" w:rsidRDefault="1FD28C93" w:rsidP="1FD28C9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D28C9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</w:tr>
    </w:tbl>
    <w:p w14:paraId="08CE6F91" w14:textId="77777777" w:rsidR="00861E79" w:rsidRDefault="00861E79" w:rsidP="7ADAB078">
      <w:pPr>
        <w:rPr>
          <w:rFonts w:asciiTheme="minorHAnsi" w:eastAsiaTheme="minorEastAsia" w:hAnsiTheme="minorHAnsi" w:cstheme="minorBidi"/>
        </w:rPr>
      </w:pPr>
    </w:p>
    <w:sectPr w:rsidR="00861E79" w:rsidSect="00877E8D">
      <w:footerReference w:type="even" r:id="rId8"/>
      <w:footerReference w:type="default" r:id="rId9"/>
      <w:pgSz w:w="16838" w:h="11906" w:orient="landscape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2530D" w14:textId="77777777" w:rsidR="007C6254" w:rsidRDefault="007C6254">
      <w:r>
        <w:separator/>
      </w:r>
    </w:p>
  </w:endnote>
  <w:endnote w:type="continuationSeparator" w:id="0">
    <w:p w14:paraId="3C5539EB" w14:textId="77777777" w:rsidR="007C6254" w:rsidRDefault="007C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C32D1E" w:rsidRDefault="003E7B5A" w:rsidP="00023E7C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C32D1E"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61CDCEAD" w14:textId="77777777" w:rsidR="00C32D1E" w:rsidRDefault="00C32D1E" w:rsidP="00877E8D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CB0F" w14:textId="77777777" w:rsidR="00C32D1E" w:rsidRPr="00877E8D" w:rsidRDefault="00C32D1E" w:rsidP="00454995">
    <w:pPr>
      <w:pStyle w:val="Bunnteks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758E4" w14:textId="77777777" w:rsidR="007C6254" w:rsidRDefault="007C6254">
      <w:r>
        <w:separator/>
      </w:r>
    </w:p>
  </w:footnote>
  <w:footnote w:type="continuationSeparator" w:id="0">
    <w:p w14:paraId="5B1270BF" w14:textId="77777777" w:rsidR="007C6254" w:rsidRDefault="007C6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45E0A"/>
    <w:multiLevelType w:val="hybridMultilevel"/>
    <w:tmpl w:val="E76A673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159D4"/>
    <w:multiLevelType w:val="hybridMultilevel"/>
    <w:tmpl w:val="35B27D6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57B89"/>
    <w:multiLevelType w:val="hybridMultilevel"/>
    <w:tmpl w:val="A52E83C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E2F39"/>
    <w:multiLevelType w:val="hybridMultilevel"/>
    <w:tmpl w:val="AB14C26C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-2160"/>
        </w:tabs>
        <w:ind w:left="-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-1440"/>
        </w:tabs>
        <w:ind w:left="-14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</w:abstractNum>
  <w:abstractNum w:abstractNumId="4" w15:restartNumberingAfterBreak="0">
    <w:nsid w:val="4F81434A"/>
    <w:multiLevelType w:val="hybridMultilevel"/>
    <w:tmpl w:val="603C5AE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26057"/>
    <w:multiLevelType w:val="hybridMultilevel"/>
    <w:tmpl w:val="723A981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FA33E2"/>
    <w:multiLevelType w:val="hybridMultilevel"/>
    <w:tmpl w:val="5E3A4E4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02863">
    <w:abstractNumId w:val="6"/>
  </w:num>
  <w:num w:numId="2" w16cid:durableId="1828016161">
    <w:abstractNumId w:val="2"/>
  </w:num>
  <w:num w:numId="3" w16cid:durableId="1885867459">
    <w:abstractNumId w:val="4"/>
  </w:num>
  <w:num w:numId="4" w16cid:durableId="1330643455">
    <w:abstractNumId w:val="0"/>
  </w:num>
  <w:num w:numId="5" w16cid:durableId="743533663">
    <w:abstractNumId w:val="1"/>
  </w:num>
  <w:num w:numId="6" w16cid:durableId="905535409">
    <w:abstractNumId w:val="3"/>
  </w:num>
  <w:num w:numId="7" w16cid:durableId="1735883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32"/>
    <w:rsid w:val="00023E7C"/>
    <w:rsid w:val="00025B7D"/>
    <w:rsid w:val="000362B2"/>
    <w:rsid w:val="00043612"/>
    <w:rsid w:val="00061187"/>
    <w:rsid w:val="00087C2E"/>
    <w:rsid w:val="000B5497"/>
    <w:rsid w:val="000B7F4B"/>
    <w:rsid w:val="000C5F25"/>
    <w:rsid w:val="000E0472"/>
    <w:rsid w:val="000E0E1C"/>
    <w:rsid w:val="000F01A0"/>
    <w:rsid w:val="00102FCF"/>
    <w:rsid w:val="00137E1D"/>
    <w:rsid w:val="0015434D"/>
    <w:rsid w:val="001963AC"/>
    <w:rsid w:val="001976AF"/>
    <w:rsid w:val="00202722"/>
    <w:rsid w:val="0020539D"/>
    <w:rsid w:val="00217495"/>
    <w:rsid w:val="00242BF0"/>
    <w:rsid w:val="0025092E"/>
    <w:rsid w:val="002950B8"/>
    <w:rsid w:val="002C1C20"/>
    <w:rsid w:val="002E61A8"/>
    <w:rsid w:val="003155A1"/>
    <w:rsid w:val="003167B3"/>
    <w:rsid w:val="00332C7E"/>
    <w:rsid w:val="00353074"/>
    <w:rsid w:val="00372A1C"/>
    <w:rsid w:val="00372AAE"/>
    <w:rsid w:val="00374ECB"/>
    <w:rsid w:val="003C140F"/>
    <w:rsid w:val="003D0CB8"/>
    <w:rsid w:val="003E4611"/>
    <w:rsid w:val="003E7B5A"/>
    <w:rsid w:val="00401175"/>
    <w:rsid w:val="00406AB5"/>
    <w:rsid w:val="004300E2"/>
    <w:rsid w:val="00452682"/>
    <w:rsid w:val="00454995"/>
    <w:rsid w:val="004609F8"/>
    <w:rsid w:val="004753BD"/>
    <w:rsid w:val="004B0B1A"/>
    <w:rsid w:val="004B590A"/>
    <w:rsid w:val="004C42EA"/>
    <w:rsid w:val="004D1A38"/>
    <w:rsid w:val="0052508D"/>
    <w:rsid w:val="00546DB0"/>
    <w:rsid w:val="0055372C"/>
    <w:rsid w:val="005553C7"/>
    <w:rsid w:val="005638F8"/>
    <w:rsid w:val="0057140A"/>
    <w:rsid w:val="00597BC7"/>
    <w:rsid w:val="005B5D69"/>
    <w:rsid w:val="005C6406"/>
    <w:rsid w:val="005D6813"/>
    <w:rsid w:val="005E2232"/>
    <w:rsid w:val="005F75AF"/>
    <w:rsid w:val="00622265"/>
    <w:rsid w:val="006240C7"/>
    <w:rsid w:val="006315AC"/>
    <w:rsid w:val="00644271"/>
    <w:rsid w:val="00645DA5"/>
    <w:rsid w:val="00664E11"/>
    <w:rsid w:val="00681E99"/>
    <w:rsid w:val="00683CEA"/>
    <w:rsid w:val="006B3ECF"/>
    <w:rsid w:val="007240CC"/>
    <w:rsid w:val="00741519"/>
    <w:rsid w:val="0074576C"/>
    <w:rsid w:val="00751502"/>
    <w:rsid w:val="007537DE"/>
    <w:rsid w:val="00757BB9"/>
    <w:rsid w:val="00792E79"/>
    <w:rsid w:val="007A4AE5"/>
    <w:rsid w:val="007C4031"/>
    <w:rsid w:val="007C6254"/>
    <w:rsid w:val="007D4633"/>
    <w:rsid w:val="007F5FC2"/>
    <w:rsid w:val="00806810"/>
    <w:rsid w:val="008202C3"/>
    <w:rsid w:val="008268D0"/>
    <w:rsid w:val="00841361"/>
    <w:rsid w:val="00844E47"/>
    <w:rsid w:val="00861E79"/>
    <w:rsid w:val="00877E8D"/>
    <w:rsid w:val="0088626F"/>
    <w:rsid w:val="008A5837"/>
    <w:rsid w:val="008D16DE"/>
    <w:rsid w:val="008D7020"/>
    <w:rsid w:val="008E60A4"/>
    <w:rsid w:val="00926E3E"/>
    <w:rsid w:val="009368AF"/>
    <w:rsid w:val="00954217"/>
    <w:rsid w:val="009613DC"/>
    <w:rsid w:val="009762B0"/>
    <w:rsid w:val="0098284F"/>
    <w:rsid w:val="009C25ED"/>
    <w:rsid w:val="009D7574"/>
    <w:rsid w:val="009E3C52"/>
    <w:rsid w:val="00A10EC3"/>
    <w:rsid w:val="00A1733F"/>
    <w:rsid w:val="00A26D1E"/>
    <w:rsid w:val="00A31708"/>
    <w:rsid w:val="00A3228E"/>
    <w:rsid w:val="00A40CF0"/>
    <w:rsid w:val="00A53755"/>
    <w:rsid w:val="00A53929"/>
    <w:rsid w:val="00A638D2"/>
    <w:rsid w:val="00A94A5B"/>
    <w:rsid w:val="00AB1A9A"/>
    <w:rsid w:val="00AB39D4"/>
    <w:rsid w:val="00AB61BF"/>
    <w:rsid w:val="00AC4CF7"/>
    <w:rsid w:val="00AF29B4"/>
    <w:rsid w:val="00B03C77"/>
    <w:rsid w:val="00B07D12"/>
    <w:rsid w:val="00B93F5B"/>
    <w:rsid w:val="00B93FE7"/>
    <w:rsid w:val="00B97718"/>
    <w:rsid w:val="00BB0770"/>
    <w:rsid w:val="00BC6718"/>
    <w:rsid w:val="00BF4FE7"/>
    <w:rsid w:val="00C32D1E"/>
    <w:rsid w:val="00C9286F"/>
    <w:rsid w:val="00CB5EA5"/>
    <w:rsid w:val="00CD2720"/>
    <w:rsid w:val="00CE12BE"/>
    <w:rsid w:val="00CE3B9F"/>
    <w:rsid w:val="00CE4221"/>
    <w:rsid w:val="00D11597"/>
    <w:rsid w:val="00D14CD1"/>
    <w:rsid w:val="00D320A5"/>
    <w:rsid w:val="00D81C2E"/>
    <w:rsid w:val="00DC2C21"/>
    <w:rsid w:val="00DC2F9B"/>
    <w:rsid w:val="00DC706E"/>
    <w:rsid w:val="00DF6A25"/>
    <w:rsid w:val="00E0112C"/>
    <w:rsid w:val="00E76491"/>
    <w:rsid w:val="00E839DF"/>
    <w:rsid w:val="00E86F8B"/>
    <w:rsid w:val="00EB092C"/>
    <w:rsid w:val="00F14226"/>
    <w:rsid w:val="00F46DC3"/>
    <w:rsid w:val="00F54356"/>
    <w:rsid w:val="00F55AC2"/>
    <w:rsid w:val="00F600DA"/>
    <w:rsid w:val="00F63FD3"/>
    <w:rsid w:val="00FB1140"/>
    <w:rsid w:val="00FB1489"/>
    <w:rsid w:val="00FB6024"/>
    <w:rsid w:val="00FC2383"/>
    <w:rsid w:val="00FC7E75"/>
    <w:rsid w:val="00FF0BCE"/>
    <w:rsid w:val="052E06EB"/>
    <w:rsid w:val="06884821"/>
    <w:rsid w:val="0B90D06C"/>
    <w:rsid w:val="13AACD64"/>
    <w:rsid w:val="14C22027"/>
    <w:rsid w:val="1FD28C93"/>
    <w:rsid w:val="257EA260"/>
    <w:rsid w:val="25EB43F3"/>
    <w:rsid w:val="2655F7B2"/>
    <w:rsid w:val="29472DA7"/>
    <w:rsid w:val="29EE2EEC"/>
    <w:rsid w:val="2FC53235"/>
    <w:rsid w:val="3A82894B"/>
    <w:rsid w:val="3B3EAB24"/>
    <w:rsid w:val="3DFE9E88"/>
    <w:rsid w:val="3F8B301F"/>
    <w:rsid w:val="5146DC4E"/>
    <w:rsid w:val="51976B91"/>
    <w:rsid w:val="58BCEDCF"/>
    <w:rsid w:val="5AA57148"/>
    <w:rsid w:val="5AFF1F9D"/>
    <w:rsid w:val="5B2E7034"/>
    <w:rsid w:val="5BA6B9B3"/>
    <w:rsid w:val="5C54C873"/>
    <w:rsid w:val="69DC1EE6"/>
    <w:rsid w:val="6B642944"/>
    <w:rsid w:val="6EEC9F03"/>
    <w:rsid w:val="6F65B324"/>
    <w:rsid w:val="6FA6B1BE"/>
    <w:rsid w:val="71855C27"/>
    <w:rsid w:val="77231C72"/>
    <w:rsid w:val="7ADAB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41620"/>
  <w15:docId w15:val="{5E015386-29B0-49BC-8541-BB2D7F19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6E3E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5E2232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5E2232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5E2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877E8D"/>
  </w:style>
  <w:style w:type="paragraph" w:styleId="Bobletekst">
    <w:name w:val="Balloon Text"/>
    <w:basedOn w:val="Normal"/>
    <w:link w:val="BobletekstTegn"/>
    <w:rsid w:val="004B0B1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4B0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2477</Characters>
  <Application>Microsoft Office Word</Application>
  <DocSecurity>0</DocSecurity>
  <Lines>20</Lines>
  <Paragraphs>5</Paragraphs>
  <ScaleCrop>false</ScaleCrop>
  <Company>Arendal kommune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UKEPLAN FOR 8</dc:title>
  <dc:creator>Lars Chr. Holmeide</dc:creator>
  <cp:lastModifiedBy>Hoel, Silje</cp:lastModifiedBy>
  <cp:revision>2</cp:revision>
  <cp:lastPrinted>2012-08-14T07:59:00Z</cp:lastPrinted>
  <dcterms:created xsi:type="dcterms:W3CDTF">2025-11-07T17:12:00Z</dcterms:created>
  <dcterms:modified xsi:type="dcterms:W3CDTF">2025-11-07T17:12:00Z</dcterms:modified>
</cp:coreProperties>
</file>