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C419D" w14:textId="40774CD7" w:rsidR="00B77B6C" w:rsidRPr="00F04BC8" w:rsidRDefault="00403355">
      <w:pPr>
        <w:rPr>
          <w:rFonts w:ascii="Times New Roman" w:hAnsi="Times New Roman"/>
          <w:b/>
          <w:sz w:val="24"/>
          <w:szCs w:val="24"/>
        </w:rPr>
      </w:pPr>
      <w:r w:rsidRPr="00F04BC8">
        <w:rPr>
          <w:rFonts w:ascii="Times New Roman" w:hAnsi="Times New Roman"/>
          <w:b/>
          <w:sz w:val="24"/>
          <w:szCs w:val="24"/>
        </w:rPr>
        <w:t xml:space="preserve">VEDLEGG </w:t>
      </w:r>
      <w:r w:rsidR="00C84934" w:rsidRPr="00F04BC8">
        <w:rPr>
          <w:rFonts w:ascii="Times New Roman" w:hAnsi="Times New Roman"/>
          <w:b/>
          <w:sz w:val="24"/>
          <w:szCs w:val="24"/>
        </w:rPr>
        <w:t>–</w:t>
      </w:r>
      <w:r w:rsidRPr="00F04BC8">
        <w:rPr>
          <w:rFonts w:ascii="Times New Roman" w:hAnsi="Times New Roman"/>
          <w:b/>
          <w:sz w:val="24"/>
          <w:szCs w:val="24"/>
        </w:rPr>
        <w:t xml:space="preserve"> DAGSRYTME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39"/>
        <w:gridCol w:w="758"/>
        <w:gridCol w:w="2552"/>
        <w:gridCol w:w="2835"/>
        <w:gridCol w:w="3685"/>
        <w:gridCol w:w="3365"/>
      </w:tblGrid>
      <w:tr w:rsidR="00C84934" w:rsidRPr="00F04BC8" w14:paraId="3FA490A5" w14:textId="77777777" w:rsidTr="003E0C10">
        <w:tc>
          <w:tcPr>
            <w:tcW w:w="2639" w:type="dxa"/>
            <w:shd w:val="clear" w:color="auto" w:fill="BFBFBF" w:themeFill="background1" w:themeFillShade="BF"/>
          </w:tcPr>
          <w:p w14:paraId="0B367462" w14:textId="236686DB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BARNEHAGENS DAGSRYTME</w:t>
            </w:r>
          </w:p>
          <w:p w14:paraId="49A52723" w14:textId="431B7C36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(Tilpass eksempelet under etter avdelingen)</w:t>
            </w:r>
          </w:p>
        </w:tc>
        <w:tc>
          <w:tcPr>
            <w:tcW w:w="758" w:type="dxa"/>
            <w:shd w:val="clear" w:color="auto" w:fill="BFBFBF" w:themeFill="background1" w:themeFillShade="BF"/>
          </w:tcPr>
          <w:p w14:paraId="5FDB5409" w14:textId="10790EB1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TID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C33D3CE" w14:textId="0F35656F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BARNET MESTRER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B516D4F" w14:textId="0E811198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BARRIERER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2DDB6A0F" w14:textId="088CA586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BARNEHAGENS EGEN TILRETTELEGGING (ref. Rammeplan for barnehager)</w:t>
            </w:r>
          </w:p>
        </w:tc>
        <w:tc>
          <w:tcPr>
            <w:tcW w:w="3365" w:type="dxa"/>
            <w:shd w:val="clear" w:color="auto" w:fill="BFBFBF" w:themeFill="background1" w:themeFillShade="BF"/>
          </w:tcPr>
          <w:p w14:paraId="69DBB618" w14:textId="77777777" w:rsidR="00C84934" w:rsidRDefault="00C84934" w:rsidP="00C8493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EVALUERING AV TILTAK</w:t>
            </w:r>
          </w:p>
          <w:p w14:paraId="55808CC0" w14:textId="3E72E153" w:rsidR="00135FA0" w:rsidRPr="00F04BC8" w:rsidRDefault="00135FA0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Fylles ut når tiltaket skal evalueres</w:t>
            </w:r>
          </w:p>
        </w:tc>
      </w:tr>
      <w:tr w:rsidR="00C84934" w:rsidRPr="00F04BC8" w14:paraId="36930963" w14:textId="77777777" w:rsidTr="003E0C10">
        <w:tc>
          <w:tcPr>
            <w:tcW w:w="2639" w:type="dxa"/>
          </w:tcPr>
          <w:p w14:paraId="274DDD30" w14:textId="7ECAD983" w:rsidR="003E0C10" w:rsidRPr="00F04BC8" w:rsidRDefault="00C84934" w:rsidP="00C84934">
            <w:pPr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Barnet kommer i barnehagen</w:t>
            </w:r>
          </w:p>
        </w:tc>
        <w:tc>
          <w:tcPr>
            <w:tcW w:w="758" w:type="dxa"/>
          </w:tcPr>
          <w:p w14:paraId="712B4CB5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2AA687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435CBC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3499460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18CE1F4A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934" w:rsidRPr="00F04BC8" w14:paraId="7373816A" w14:textId="77777777" w:rsidTr="003E0C10">
        <w:tc>
          <w:tcPr>
            <w:tcW w:w="2639" w:type="dxa"/>
          </w:tcPr>
          <w:p w14:paraId="4C811F15" w14:textId="77777777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Mottagelse</w:t>
            </w:r>
          </w:p>
          <w:p w14:paraId="56FCD91C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B424C" w14:textId="3DA795B3" w:rsidR="003E0C10" w:rsidRPr="00F04BC8" w:rsidRDefault="003E0C10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5BDB246A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10E94D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D2ECF1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6D89558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2DE6345C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934" w:rsidRPr="00F04BC8" w14:paraId="6527ACCA" w14:textId="77777777" w:rsidTr="003E0C10">
        <w:tc>
          <w:tcPr>
            <w:tcW w:w="2639" w:type="dxa"/>
          </w:tcPr>
          <w:p w14:paraId="109243F8" w14:textId="77777777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Frokost</w:t>
            </w:r>
          </w:p>
          <w:p w14:paraId="3138B11A" w14:textId="4CA9F58A" w:rsidR="003E0C10" w:rsidRPr="00F04BC8" w:rsidRDefault="003E0C10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66EEF401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13C817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F0129E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7A06FF67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7981019C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934" w:rsidRPr="00F04BC8" w14:paraId="5E35EEAB" w14:textId="77777777" w:rsidTr="003E0C10">
        <w:tc>
          <w:tcPr>
            <w:tcW w:w="2639" w:type="dxa"/>
          </w:tcPr>
          <w:p w14:paraId="564644AE" w14:textId="491B02E1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Aktivitet/Lek/Garderobe</w:t>
            </w:r>
          </w:p>
          <w:p w14:paraId="2C4A4536" w14:textId="384DE96E" w:rsidR="003E0C10" w:rsidRPr="00F04BC8" w:rsidRDefault="003E0C10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2000FF5F" w14:textId="77777777" w:rsidR="003E0C10" w:rsidRPr="00F04BC8" w:rsidRDefault="003E0C10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3E1CA99C" w14:textId="65A637AE" w:rsidR="003E0C10" w:rsidRPr="00F04BC8" w:rsidRDefault="003E0C10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6CA3928C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39ECA2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37F2B7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2C675DF4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148C1CB4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934" w:rsidRPr="00F04BC8" w14:paraId="02190A3E" w14:textId="77777777" w:rsidTr="003E0C10">
        <w:tc>
          <w:tcPr>
            <w:tcW w:w="2639" w:type="dxa"/>
          </w:tcPr>
          <w:p w14:paraId="60C59AE7" w14:textId="6151B441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Rydding</w:t>
            </w:r>
          </w:p>
          <w:p w14:paraId="167D0C2A" w14:textId="564865F9" w:rsidR="003E0C10" w:rsidRPr="00F04BC8" w:rsidRDefault="003E0C10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327CDC92" w14:textId="77777777" w:rsidR="003E0C10" w:rsidRPr="00F04BC8" w:rsidRDefault="003E0C10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561208AF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0CE4175D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6112F1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207E52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19AD04E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1B3602E0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934" w:rsidRPr="00F04BC8" w14:paraId="4E0AA0AA" w14:textId="77777777" w:rsidTr="003E0C10">
        <w:tc>
          <w:tcPr>
            <w:tcW w:w="2639" w:type="dxa"/>
          </w:tcPr>
          <w:p w14:paraId="17D48C01" w14:textId="77777777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Samling</w:t>
            </w:r>
          </w:p>
          <w:p w14:paraId="6618B180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2B9356" w14:textId="2F3D84B4" w:rsidR="003E0C10" w:rsidRPr="00F04BC8" w:rsidRDefault="003E0C10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12C02A3A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20C0B1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8D4D66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17DF08B7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625E12F8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934" w:rsidRPr="00F04BC8" w14:paraId="54995F8A" w14:textId="77777777" w:rsidTr="003E0C10">
        <w:tc>
          <w:tcPr>
            <w:tcW w:w="2639" w:type="dxa"/>
          </w:tcPr>
          <w:p w14:paraId="500BAE0C" w14:textId="77777777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lastRenderedPageBreak/>
              <w:t>Toalett/vaske hender</w:t>
            </w:r>
          </w:p>
          <w:p w14:paraId="0E6971CA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7E3F1930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B6393A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BE4A66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390D37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04BCA883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934" w:rsidRPr="00F04BC8" w14:paraId="4FED2DB8" w14:textId="77777777" w:rsidTr="003E0C10">
        <w:tc>
          <w:tcPr>
            <w:tcW w:w="2639" w:type="dxa"/>
          </w:tcPr>
          <w:p w14:paraId="6B20D83A" w14:textId="77777777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Lunsj</w:t>
            </w:r>
          </w:p>
          <w:p w14:paraId="70386E98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F449D0" w14:textId="221DE720" w:rsidR="00F04BC8" w:rsidRPr="00F04BC8" w:rsidRDefault="00F04BC8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45C09F88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B4FEA0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98E7E9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2805C0CB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7FC1FBFE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934" w:rsidRPr="00F04BC8" w14:paraId="581C1F41" w14:textId="77777777" w:rsidTr="003E0C10">
        <w:tc>
          <w:tcPr>
            <w:tcW w:w="2639" w:type="dxa"/>
          </w:tcPr>
          <w:p w14:paraId="6614090D" w14:textId="77777777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Toalett/vaske hender</w:t>
            </w:r>
          </w:p>
          <w:p w14:paraId="5EA371F2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3F573BE9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A2422C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D1545F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89E97CD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273284C4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934" w:rsidRPr="00F04BC8" w14:paraId="23AFF922" w14:textId="77777777" w:rsidTr="003E0C10">
        <w:tc>
          <w:tcPr>
            <w:tcW w:w="2639" w:type="dxa"/>
          </w:tcPr>
          <w:p w14:paraId="29AC2BCA" w14:textId="77777777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Aktivitet</w:t>
            </w:r>
          </w:p>
          <w:p w14:paraId="1C5BDEE1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61FA89" w14:textId="3FF7B15C" w:rsidR="00F04BC8" w:rsidRPr="00F04BC8" w:rsidRDefault="00F04BC8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18D5156A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A34D76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DF8C6C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B1ADBF0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20742B5B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934" w:rsidRPr="00F04BC8" w14:paraId="60F5A212" w14:textId="77777777" w:rsidTr="003E0C10">
        <w:tc>
          <w:tcPr>
            <w:tcW w:w="2639" w:type="dxa"/>
          </w:tcPr>
          <w:p w14:paraId="4D18A5B8" w14:textId="77777777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Garderobe</w:t>
            </w:r>
          </w:p>
          <w:p w14:paraId="5C9504F4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5BEBDDE1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ABE765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D8BB53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70972A61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7241CA2A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934" w:rsidRPr="00F04BC8" w14:paraId="3525FA18" w14:textId="77777777" w:rsidTr="003E0C10">
        <w:tc>
          <w:tcPr>
            <w:tcW w:w="2639" w:type="dxa"/>
          </w:tcPr>
          <w:p w14:paraId="459A6CAB" w14:textId="77777777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Lek ute</w:t>
            </w:r>
          </w:p>
          <w:p w14:paraId="1B92B1D9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64E614" w14:textId="0B822A05" w:rsidR="00F04BC8" w:rsidRPr="00F04BC8" w:rsidRDefault="00F04BC8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1EDB6708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0C689C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160630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14F806ED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0A2E8160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934" w:rsidRPr="00F04BC8" w14:paraId="4AF0618F" w14:textId="77777777" w:rsidTr="003E0C10">
        <w:tc>
          <w:tcPr>
            <w:tcW w:w="2639" w:type="dxa"/>
          </w:tcPr>
          <w:p w14:paraId="5047BA61" w14:textId="77777777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Frukt</w:t>
            </w:r>
          </w:p>
          <w:p w14:paraId="54EF1EC2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747BDA08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6851C7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16164A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161C3F0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2EA6AABA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934" w:rsidRPr="00F04BC8" w14:paraId="483EE30B" w14:textId="77777777" w:rsidTr="003E0C10">
        <w:tc>
          <w:tcPr>
            <w:tcW w:w="2639" w:type="dxa"/>
          </w:tcPr>
          <w:p w14:paraId="6AC60868" w14:textId="56C7F4BD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Lek inne/ute</w:t>
            </w:r>
          </w:p>
          <w:p w14:paraId="5004CAF4" w14:textId="77777777" w:rsidR="00F04BC8" w:rsidRPr="00F04BC8" w:rsidRDefault="00F04BC8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07A3D7CD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339A8F7E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7F9B35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721033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27E46D77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0148284E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934" w:rsidRPr="00F04BC8" w14:paraId="5BA61398" w14:textId="77777777" w:rsidTr="003E0C10">
        <w:tc>
          <w:tcPr>
            <w:tcW w:w="2639" w:type="dxa"/>
          </w:tcPr>
          <w:p w14:paraId="4A3D7092" w14:textId="77777777" w:rsidR="00C84934" w:rsidRPr="00F04BC8" w:rsidRDefault="00C84934" w:rsidP="00C84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 xml:space="preserve">Barnet blir hentet ca: </w:t>
            </w:r>
          </w:p>
          <w:p w14:paraId="60D2AA39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0CD94366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FB48BF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226CB4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7B0FA67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</w:tcPr>
          <w:p w14:paraId="2B83000F" w14:textId="77777777" w:rsidR="00C84934" w:rsidRPr="00F04BC8" w:rsidRDefault="00C84934" w:rsidP="00C8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D2C4215" w14:textId="77F22B5E" w:rsidR="00144D7C" w:rsidRPr="00F04BC8" w:rsidRDefault="00144D7C">
      <w:pPr>
        <w:rPr>
          <w:rFonts w:ascii="Times New Roman" w:hAnsi="Times New Roman"/>
          <w:b/>
          <w:sz w:val="24"/>
          <w:szCs w:val="24"/>
        </w:rPr>
      </w:pPr>
      <w:r w:rsidRPr="00F04BC8">
        <w:rPr>
          <w:rFonts w:ascii="Times New Roman" w:hAnsi="Times New Roman"/>
          <w:b/>
          <w:sz w:val="24"/>
          <w:szCs w:val="24"/>
        </w:rPr>
        <w:lastRenderedPageBreak/>
        <w:t>Egen dagsrytme for evt.</w:t>
      </w:r>
      <w:r w:rsidR="00127E12" w:rsidRPr="00F04BC8">
        <w:rPr>
          <w:rFonts w:ascii="Times New Roman" w:hAnsi="Times New Roman"/>
          <w:b/>
          <w:sz w:val="24"/>
          <w:szCs w:val="24"/>
        </w:rPr>
        <w:t xml:space="preserve"> </w:t>
      </w:r>
      <w:r w:rsidR="003E0C10" w:rsidRPr="00F04BC8">
        <w:rPr>
          <w:rFonts w:ascii="Times New Roman" w:hAnsi="Times New Roman"/>
          <w:b/>
          <w:sz w:val="24"/>
          <w:szCs w:val="24"/>
        </w:rPr>
        <w:t>t</w:t>
      </w:r>
      <w:r w:rsidRPr="00F04BC8">
        <w:rPr>
          <w:rFonts w:ascii="Times New Roman" w:hAnsi="Times New Roman"/>
          <w:b/>
          <w:sz w:val="24"/>
          <w:szCs w:val="24"/>
        </w:rPr>
        <w:t>urdag</w:t>
      </w:r>
      <w:r w:rsidR="003E0C10" w:rsidRPr="00F04BC8">
        <w:rPr>
          <w:rFonts w:ascii="Times New Roman" w:hAnsi="Times New Roman"/>
          <w:b/>
          <w:sz w:val="24"/>
          <w:szCs w:val="24"/>
        </w:rPr>
        <w:t>, basseng eller andre aktiviteter utenfor barnehagen</w:t>
      </w:r>
      <w:r w:rsidRPr="00F04BC8">
        <w:rPr>
          <w:rFonts w:ascii="Times New Roman" w:hAnsi="Times New Roman"/>
          <w:b/>
          <w:sz w:val="24"/>
          <w:szCs w:val="24"/>
        </w:rPr>
        <w:t>:</w:t>
      </w:r>
    </w:p>
    <w:p w14:paraId="3D2C4216" w14:textId="630C1D35" w:rsidR="00144D7C" w:rsidRPr="00F04BC8" w:rsidRDefault="003E0C10">
      <w:pPr>
        <w:rPr>
          <w:rFonts w:ascii="Times New Roman" w:hAnsi="Times New Roman"/>
          <w:sz w:val="24"/>
          <w:szCs w:val="24"/>
        </w:rPr>
      </w:pPr>
      <w:r w:rsidRPr="00F04BC8">
        <w:rPr>
          <w:rFonts w:ascii="Times New Roman" w:hAnsi="Times New Roman"/>
          <w:sz w:val="24"/>
          <w:szCs w:val="24"/>
        </w:rPr>
        <w:t>Dager</w:t>
      </w:r>
      <w:r w:rsidR="00144D7C" w:rsidRPr="00F04BC8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15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775"/>
        <w:gridCol w:w="2977"/>
        <w:gridCol w:w="2410"/>
        <w:gridCol w:w="2551"/>
        <w:gridCol w:w="4253"/>
      </w:tblGrid>
      <w:tr w:rsidR="006C2DC3" w:rsidRPr="00F04BC8" w14:paraId="3D2C421D" w14:textId="799C8462" w:rsidTr="00F04BC8">
        <w:tc>
          <w:tcPr>
            <w:tcW w:w="2943" w:type="dxa"/>
            <w:shd w:val="clear" w:color="auto" w:fill="A6A6A6"/>
          </w:tcPr>
          <w:p w14:paraId="3D2C4217" w14:textId="77777777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BARNE-HAGENS DAGSRYTME</w:t>
            </w:r>
          </w:p>
          <w:p w14:paraId="3D2C4218" w14:textId="4F27BA8D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(Tilpass eksempelet under etter avdelingen)</w:t>
            </w:r>
          </w:p>
        </w:tc>
        <w:tc>
          <w:tcPr>
            <w:tcW w:w="775" w:type="dxa"/>
            <w:shd w:val="clear" w:color="auto" w:fill="A6A6A6"/>
          </w:tcPr>
          <w:p w14:paraId="3D2C4219" w14:textId="42A24B2F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TID</w:t>
            </w:r>
          </w:p>
        </w:tc>
        <w:tc>
          <w:tcPr>
            <w:tcW w:w="2977" w:type="dxa"/>
            <w:shd w:val="clear" w:color="auto" w:fill="A6A6A6"/>
          </w:tcPr>
          <w:p w14:paraId="3D2C421A" w14:textId="37E1A7D6" w:rsidR="006C2DC3" w:rsidRPr="00F04BC8" w:rsidRDefault="006C2DC3" w:rsidP="00270F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BARNET MESTRER</w:t>
            </w:r>
          </w:p>
        </w:tc>
        <w:tc>
          <w:tcPr>
            <w:tcW w:w="2410" w:type="dxa"/>
            <w:shd w:val="clear" w:color="auto" w:fill="A6A6A6"/>
          </w:tcPr>
          <w:p w14:paraId="3D2C421B" w14:textId="77777777" w:rsidR="006C2DC3" w:rsidRPr="00F04BC8" w:rsidRDefault="006C2DC3" w:rsidP="00127E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nb-NO"/>
              </w:rPr>
              <w:t xml:space="preserve"> </w:t>
            </w: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BARRIERER</w:t>
            </w:r>
          </w:p>
        </w:tc>
        <w:tc>
          <w:tcPr>
            <w:tcW w:w="2551" w:type="dxa"/>
            <w:shd w:val="clear" w:color="auto" w:fill="A6A6A6"/>
          </w:tcPr>
          <w:p w14:paraId="3D2C421C" w14:textId="77777777" w:rsidR="006C2DC3" w:rsidRPr="00F04BC8" w:rsidRDefault="006C2DC3" w:rsidP="00270F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BARNEHAGENS EGEN TILRETTELEGGING (ref. Rammeplan for barnehager)</w:t>
            </w:r>
          </w:p>
        </w:tc>
        <w:tc>
          <w:tcPr>
            <w:tcW w:w="4253" w:type="dxa"/>
            <w:shd w:val="clear" w:color="auto" w:fill="A6A6A6"/>
          </w:tcPr>
          <w:p w14:paraId="048FA8FA" w14:textId="02768781" w:rsidR="006C2DC3" w:rsidRPr="00F04BC8" w:rsidRDefault="006C2DC3" w:rsidP="00270F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EVALUERING AV TILTA</w:t>
            </w:r>
            <w:r w:rsidR="003E0C10"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|</w:t>
            </w:r>
            <w:r w:rsidRPr="00F04B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b-NO"/>
              </w:rPr>
              <w:t>K</w:t>
            </w:r>
          </w:p>
        </w:tc>
      </w:tr>
      <w:tr w:rsidR="006C2DC3" w:rsidRPr="00F04BC8" w14:paraId="3D2C4224" w14:textId="16523E96" w:rsidTr="00F04BC8">
        <w:trPr>
          <w:trHeight w:val="969"/>
        </w:trPr>
        <w:tc>
          <w:tcPr>
            <w:tcW w:w="2943" w:type="dxa"/>
          </w:tcPr>
          <w:p w14:paraId="3D2C421F" w14:textId="4A059AC6" w:rsidR="00F04BC8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Barnet kommer i barnehagen</w:t>
            </w:r>
          </w:p>
        </w:tc>
        <w:tc>
          <w:tcPr>
            <w:tcW w:w="775" w:type="dxa"/>
          </w:tcPr>
          <w:p w14:paraId="3D2C4220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2977" w:type="dxa"/>
          </w:tcPr>
          <w:p w14:paraId="3D2C4221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410" w:type="dxa"/>
          </w:tcPr>
          <w:p w14:paraId="3D2C4222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</w:tcPr>
          <w:p w14:paraId="3D2C4223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4253" w:type="dxa"/>
          </w:tcPr>
          <w:p w14:paraId="6C37CA12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  <w:tr w:rsidR="006C2DC3" w:rsidRPr="00F04BC8" w14:paraId="3D2C422B" w14:textId="334FFC9E" w:rsidTr="00F04BC8">
        <w:trPr>
          <w:trHeight w:val="451"/>
        </w:trPr>
        <w:tc>
          <w:tcPr>
            <w:tcW w:w="2943" w:type="dxa"/>
          </w:tcPr>
          <w:p w14:paraId="3D2C4225" w14:textId="49F94D0A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Mottagelse</w:t>
            </w:r>
          </w:p>
          <w:p w14:paraId="7C0D5C6F" w14:textId="5423DF8D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7F43F990" w14:textId="540F6BB4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6EA3C70F" w14:textId="77777777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3D2C4226" w14:textId="77777777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775" w:type="dxa"/>
          </w:tcPr>
          <w:p w14:paraId="3D2C4227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977" w:type="dxa"/>
          </w:tcPr>
          <w:p w14:paraId="3D2C4228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410" w:type="dxa"/>
          </w:tcPr>
          <w:p w14:paraId="3D2C4229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</w:tcPr>
          <w:p w14:paraId="3D2C422A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4253" w:type="dxa"/>
          </w:tcPr>
          <w:p w14:paraId="1E9AF86A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  <w:tr w:rsidR="006C2DC3" w:rsidRPr="00F04BC8" w14:paraId="3D2C4232" w14:textId="3A38CB22" w:rsidTr="00F04BC8">
        <w:trPr>
          <w:trHeight w:val="525"/>
        </w:trPr>
        <w:tc>
          <w:tcPr>
            <w:tcW w:w="2943" w:type="dxa"/>
          </w:tcPr>
          <w:p w14:paraId="3D2C422C" w14:textId="27A00C6E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Frokost</w:t>
            </w:r>
          </w:p>
          <w:p w14:paraId="4209A669" w14:textId="6DCA053E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7A380625" w14:textId="77777777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3D2C422D" w14:textId="77777777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775" w:type="dxa"/>
          </w:tcPr>
          <w:p w14:paraId="3D2C422E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977" w:type="dxa"/>
          </w:tcPr>
          <w:p w14:paraId="3D2C422F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410" w:type="dxa"/>
          </w:tcPr>
          <w:p w14:paraId="3D2C4230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</w:tcPr>
          <w:p w14:paraId="3D2C4231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4253" w:type="dxa"/>
          </w:tcPr>
          <w:p w14:paraId="2FD59BEA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  <w:tr w:rsidR="006C2DC3" w:rsidRPr="00F04BC8" w14:paraId="3D2C4239" w14:textId="30CB1B34" w:rsidTr="00F04BC8">
        <w:trPr>
          <w:trHeight w:val="476"/>
        </w:trPr>
        <w:tc>
          <w:tcPr>
            <w:tcW w:w="2943" w:type="dxa"/>
          </w:tcPr>
          <w:p w14:paraId="3D2C4233" w14:textId="0741EACE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Samling</w:t>
            </w:r>
          </w:p>
          <w:p w14:paraId="06D9A074" w14:textId="77777777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7AEC6358" w14:textId="77777777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3D2C4234" w14:textId="5250A590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775" w:type="dxa"/>
          </w:tcPr>
          <w:p w14:paraId="3D2C4235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977" w:type="dxa"/>
          </w:tcPr>
          <w:p w14:paraId="3D2C4236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410" w:type="dxa"/>
          </w:tcPr>
          <w:p w14:paraId="3D2C4237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</w:tcPr>
          <w:p w14:paraId="3D2C4238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4253" w:type="dxa"/>
          </w:tcPr>
          <w:p w14:paraId="7ADF6065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  <w:tr w:rsidR="006C2DC3" w:rsidRPr="00F04BC8" w14:paraId="3D2C4240" w14:textId="6681FFF8" w:rsidTr="00F04BC8">
        <w:trPr>
          <w:trHeight w:val="725"/>
        </w:trPr>
        <w:tc>
          <w:tcPr>
            <w:tcW w:w="2943" w:type="dxa"/>
          </w:tcPr>
          <w:p w14:paraId="266ADDCA" w14:textId="50451D14" w:rsidR="00F04BC8" w:rsidRPr="00F04BC8" w:rsidRDefault="006C2DC3" w:rsidP="00144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Toalett/vaske</w:t>
            </w:r>
          </w:p>
          <w:p w14:paraId="3C2B3786" w14:textId="695A6908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 xml:space="preserve"> hender</w:t>
            </w:r>
            <w:bookmarkStart w:id="0" w:name="_GoBack"/>
            <w:bookmarkEnd w:id="0"/>
          </w:p>
          <w:p w14:paraId="3D2C423B" w14:textId="59AC2599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775" w:type="dxa"/>
          </w:tcPr>
          <w:p w14:paraId="3D2C423C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977" w:type="dxa"/>
          </w:tcPr>
          <w:p w14:paraId="3D2C423D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410" w:type="dxa"/>
          </w:tcPr>
          <w:p w14:paraId="3D2C423E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</w:tcPr>
          <w:p w14:paraId="3D2C423F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4253" w:type="dxa"/>
          </w:tcPr>
          <w:p w14:paraId="2445C1E9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  <w:tr w:rsidR="006C2DC3" w:rsidRPr="00F04BC8" w14:paraId="3D2C4247" w14:textId="232CC1F1" w:rsidTr="00F04BC8">
        <w:trPr>
          <w:trHeight w:val="413"/>
        </w:trPr>
        <w:tc>
          <w:tcPr>
            <w:tcW w:w="2943" w:type="dxa"/>
          </w:tcPr>
          <w:p w14:paraId="3D2C4241" w14:textId="06797597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Garderobe</w:t>
            </w:r>
          </w:p>
          <w:p w14:paraId="7CA0D5DA" w14:textId="77777777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706D09CD" w14:textId="77777777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3D2C4242" w14:textId="1C186F28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775" w:type="dxa"/>
          </w:tcPr>
          <w:p w14:paraId="3D2C4243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977" w:type="dxa"/>
          </w:tcPr>
          <w:p w14:paraId="3D2C4244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410" w:type="dxa"/>
          </w:tcPr>
          <w:p w14:paraId="3D2C4245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</w:tcPr>
          <w:p w14:paraId="3D2C4246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4253" w:type="dxa"/>
          </w:tcPr>
          <w:p w14:paraId="0718FA2B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  <w:tr w:rsidR="006C2DC3" w:rsidRPr="00F04BC8" w14:paraId="3D2C424E" w14:textId="6441FF43" w:rsidTr="00F04BC8">
        <w:trPr>
          <w:trHeight w:val="413"/>
        </w:trPr>
        <w:tc>
          <w:tcPr>
            <w:tcW w:w="2943" w:type="dxa"/>
          </w:tcPr>
          <w:p w14:paraId="3D2C4248" w14:textId="2DD8DE44" w:rsidR="006C2DC3" w:rsidRPr="00F04BC8" w:rsidRDefault="003E0C10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lastRenderedPageBreak/>
              <w:t>Andre aktiviteter utenfor barnehagen</w:t>
            </w:r>
          </w:p>
          <w:p w14:paraId="73D39B7C" w14:textId="77777777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3D2C4249" w14:textId="77777777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775" w:type="dxa"/>
          </w:tcPr>
          <w:p w14:paraId="3D2C424A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977" w:type="dxa"/>
          </w:tcPr>
          <w:p w14:paraId="3D2C424B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410" w:type="dxa"/>
          </w:tcPr>
          <w:p w14:paraId="3D2C424C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</w:tcPr>
          <w:p w14:paraId="3D2C424D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4253" w:type="dxa"/>
          </w:tcPr>
          <w:p w14:paraId="52EA9DA8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  <w:tr w:rsidR="006C2DC3" w:rsidRPr="00F04BC8" w14:paraId="3D2C4255" w14:textId="0DAF1A97" w:rsidTr="00F04BC8">
        <w:trPr>
          <w:trHeight w:val="363"/>
        </w:trPr>
        <w:tc>
          <w:tcPr>
            <w:tcW w:w="2943" w:type="dxa"/>
          </w:tcPr>
          <w:p w14:paraId="3D2C424F" w14:textId="77777777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Lunsj</w:t>
            </w:r>
          </w:p>
          <w:p w14:paraId="0CCAF293" w14:textId="77777777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3D2C4250" w14:textId="60FDDA75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775" w:type="dxa"/>
          </w:tcPr>
          <w:p w14:paraId="3D2C4251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977" w:type="dxa"/>
          </w:tcPr>
          <w:p w14:paraId="3D2C4252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410" w:type="dxa"/>
          </w:tcPr>
          <w:p w14:paraId="3D2C4253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</w:tcPr>
          <w:p w14:paraId="3D2C4254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4253" w:type="dxa"/>
          </w:tcPr>
          <w:p w14:paraId="119BBD31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  <w:tr w:rsidR="006C2DC3" w:rsidRPr="00F04BC8" w14:paraId="3D2C425C" w14:textId="1EB5CC55" w:rsidTr="00F04BC8">
        <w:trPr>
          <w:trHeight w:val="413"/>
        </w:trPr>
        <w:tc>
          <w:tcPr>
            <w:tcW w:w="2943" w:type="dxa"/>
          </w:tcPr>
          <w:p w14:paraId="297D4B08" w14:textId="143B0813" w:rsidR="00F04BC8" w:rsidRPr="00F04BC8" w:rsidRDefault="00F04BC8" w:rsidP="00F0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Andre aktiviteter utenfor barnehagen</w:t>
            </w:r>
          </w:p>
          <w:p w14:paraId="37B174C1" w14:textId="77777777" w:rsidR="00F04BC8" w:rsidRPr="00F04BC8" w:rsidRDefault="00F04BC8" w:rsidP="00F0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3D2C4257" w14:textId="77777777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775" w:type="dxa"/>
          </w:tcPr>
          <w:p w14:paraId="3D2C4258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977" w:type="dxa"/>
          </w:tcPr>
          <w:p w14:paraId="3D2C4259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410" w:type="dxa"/>
          </w:tcPr>
          <w:p w14:paraId="3D2C425A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</w:tcPr>
          <w:p w14:paraId="3D2C425B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4253" w:type="dxa"/>
          </w:tcPr>
          <w:p w14:paraId="3F6C8FF4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  <w:tr w:rsidR="006C2DC3" w:rsidRPr="00F04BC8" w14:paraId="3D2C4263" w14:textId="42DB4A86" w:rsidTr="00F04BC8">
        <w:trPr>
          <w:trHeight w:val="638"/>
        </w:trPr>
        <w:tc>
          <w:tcPr>
            <w:tcW w:w="2943" w:type="dxa"/>
          </w:tcPr>
          <w:p w14:paraId="3D2C425D" w14:textId="77777777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Toalett/vaske hender</w:t>
            </w:r>
          </w:p>
          <w:p w14:paraId="3D2C425E" w14:textId="77777777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775" w:type="dxa"/>
          </w:tcPr>
          <w:p w14:paraId="3D2C425F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977" w:type="dxa"/>
          </w:tcPr>
          <w:p w14:paraId="3D2C4260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410" w:type="dxa"/>
          </w:tcPr>
          <w:p w14:paraId="3D2C4261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</w:tcPr>
          <w:p w14:paraId="3D2C4262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4253" w:type="dxa"/>
          </w:tcPr>
          <w:p w14:paraId="71C6CA12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  <w:tr w:rsidR="006C2DC3" w:rsidRPr="00F04BC8" w14:paraId="3D2C426A" w14:textId="72431B1C" w:rsidTr="00F04BC8">
        <w:trPr>
          <w:trHeight w:val="376"/>
        </w:trPr>
        <w:tc>
          <w:tcPr>
            <w:tcW w:w="2943" w:type="dxa"/>
          </w:tcPr>
          <w:p w14:paraId="3D2C4264" w14:textId="7424CB98" w:rsidR="006C2DC3" w:rsidRPr="00F04BC8" w:rsidRDefault="006C2DC3" w:rsidP="00144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Frukt</w:t>
            </w:r>
          </w:p>
          <w:p w14:paraId="3D2C4265" w14:textId="1800DA83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775" w:type="dxa"/>
          </w:tcPr>
          <w:p w14:paraId="3D2C4266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977" w:type="dxa"/>
          </w:tcPr>
          <w:p w14:paraId="3D2C4267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410" w:type="dxa"/>
          </w:tcPr>
          <w:p w14:paraId="3D2C4268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</w:tcPr>
          <w:p w14:paraId="3D2C4269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4253" w:type="dxa"/>
          </w:tcPr>
          <w:p w14:paraId="1373E3B5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  <w:tr w:rsidR="006C2DC3" w:rsidRPr="00F04BC8" w14:paraId="3D2C4271" w14:textId="5FF344D5" w:rsidTr="00F04BC8">
        <w:trPr>
          <w:trHeight w:val="425"/>
        </w:trPr>
        <w:tc>
          <w:tcPr>
            <w:tcW w:w="2943" w:type="dxa"/>
          </w:tcPr>
          <w:p w14:paraId="3D2C426B" w14:textId="05B29EFD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Garderobe</w:t>
            </w:r>
          </w:p>
          <w:p w14:paraId="3089F347" w14:textId="77777777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3D2C426C" w14:textId="77777777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775" w:type="dxa"/>
          </w:tcPr>
          <w:p w14:paraId="3D2C426D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977" w:type="dxa"/>
          </w:tcPr>
          <w:p w14:paraId="3D2C426E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410" w:type="dxa"/>
          </w:tcPr>
          <w:p w14:paraId="3D2C426F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</w:tcPr>
          <w:p w14:paraId="3D2C4270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4253" w:type="dxa"/>
          </w:tcPr>
          <w:p w14:paraId="12A4946C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  <w:tr w:rsidR="006C2DC3" w:rsidRPr="00F04BC8" w14:paraId="3D2C4278" w14:textId="4EDE9C12" w:rsidTr="00F04BC8">
        <w:trPr>
          <w:trHeight w:val="463"/>
        </w:trPr>
        <w:tc>
          <w:tcPr>
            <w:tcW w:w="2943" w:type="dxa"/>
          </w:tcPr>
          <w:p w14:paraId="3D2C4272" w14:textId="3746BA71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Lek inne/ute</w:t>
            </w:r>
          </w:p>
          <w:p w14:paraId="2F6B5E1D" w14:textId="77777777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2433D951" w14:textId="77777777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  <w:p w14:paraId="3D2C4273" w14:textId="445FA46E" w:rsidR="00F04BC8" w:rsidRPr="00F04BC8" w:rsidRDefault="00F04BC8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775" w:type="dxa"/>
          </w:tcPr>
          <w:p w14:paraId="3D2C4274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977" w:type="dxa"/>
          </w:tcPr>
          <w:p w14:paraId="3D2C4275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410" w:type="dxa"/>
          </w:tcPr>
          <w:p w14:paraId="3D2C4276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</w:tcPr>
          <w:p w14:paraId="3D2C4277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4253" w:type="dxa"/>
          </w:tcPr>
          <w:p w14:paraId="4D163827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  <w:tr w:rsidR="006C2DC3" w:rsidRPr="00F04BC8" w14:paraId="3D2C4280" w14:textId="6875134C" w:rsidTr="00F04BC8">
        <w:trPr>
          <w:trHeight w:val="1137"/>
        </w:trPr>
        <w:tc>
          <w:tcPr>
            <w:tcW w:w="2943" w:type="dxa"/>
          </w:tcPr>
          <w:p w14:paraId="3D2C427B" w14:textId="49A7C5E4" w:rsidR="006C2DC3" w:rsidRPr="00F04BC8" w:rsidRDefault="006C2DC3" w:rsidP="00C82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04BC8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 xml:space="preserve">Barnet blir hentet ca.: </w:t>
            </w:r>
          </w:p>
        </w:tc>
        <w:tc>
          <w:tcPr>
            <w:tcW w:w="775" w:type="dxa"/>
          </w:tcPr>
          <w:p w14:paraId="3D2C427C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977" w:type="dxa"/>
          </w:tcPr>
          <w:p w14:paraId="3D2C427D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410" w:type="dxa"/>
          </w:tcPr>
          <w:p w14:paraId="3D2C427E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</w:tcPr>
          <w:p w14:paraId="3D2C427F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4253" w:type="dxa"/>
          </w:tcPr>
          <w:p w14:paraId="6E72305C" w14:textId="77777777" w:rsidR="006C2DC3" w:rsidRPr="00F04BC8" w:rsidRDefault="006C2DC3" w:rsidP="00B40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</w:tbl>
    <w:p w14:paraId="3D2C4281" w14:textId="77777777" w:rsidR="00144D7C" w:rsidRPr="00F04BC8" w:rsidRDefault="00144D7C">
      <w:pPr>
        <w:rPr>
          <w:rFonts w:ascii="Times New Roman" w:hAnsi="Times New Roman"/>
          <w:sz w:val="24"/>
          <w:szCs w:val="24"/>
        </w:rPr>
      </w:pPr>
    </w:p>
    <w:sectPr w:rsidR="00144D7C" w:rsidRPr="00F04BC8" w:rsidSect="00C84934">
      <w:pgSz w:w="16838" w:h="11906" w:orient="landscape"/>
      <w:pgMar w:top="1417" w:right="568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C428A" w14:textId="77777777" w:rsidR="001E680B" w:rsidRDefault="001E680B" w:rsidP="005660D5">
      <w:pPr>
        <w:spacing w:after="0" w:line="240" w:lineRule="auto"/>
      </w:pPr>
      <w:r>
        <w:separator/>
      </w:r>
    </w:p>
  </w:endnote>
  <w:endnote w:type="continuationSeparator" w:id="0">
    <w:p w14:paraId="3D2C428B" w14:textId="77777777" w:rsidR="001E680B" w:rsidRDefault="001E680B" w:rsidP="0056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C4288" w14:textId="77777777" w:rsidR="001E680B" w:rsidRDefault="001E680B" w:rsidP="005660D5">
      <w:pPr>
        <w:spacing w:after="0" w:line="240" w:lineRule="auto"/>
      </w:pPr>
      <w:r>
        <w:separator/>
      </w:r>
    </w:p>
  </w:footnote>
  <w:footnote w:type="continuationSeparator" w:id="0">
    <w:p w14:paraId="3D2C4289" w14:textId="77777777" w:rsidR="001E680B" w:rsidRDefault="001E680B" w:rsidP="00566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A2292"/>
    <w:multiLevelType w:val="hybridMultilevel"/>
    <w:tmpl w:val="A3BC0896"/>
    <w:lvl w:ilvl="0" w:tplc="9FC863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21115"/>
    <w:multiLevelType w:val="hybridMultilevel"/>
    <w:tmpl w:val="2C866C10"/>
    <w:lvl w:ilvl="0" w:tplc="1A9C4D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C9"/>
    <w:rsid w:val="00015704"/>
    <w:rsid w:val="000253D2"/>
    <w:rsid w:val="000624B1"/>
    <w:rsid w:val="000A41F5"/>
    <w:rsid w:val="00127E12"/>
    <w:rsid w:val="00135FA0"/>
    <w:rsid w:val="00144D7C"/>
    <w:rsid w:val="001503E6"/>
    <w:rsid w:val="00195832"/>
    <w:rsid w:val="001B08EB"/>
    <w:rsid w:val="001C7E08"/>
    <w:rsid w:val="001D0397"/>
    <w:rsid w:val="001E4D14"/>
    <w:rsid w:val="001E680B"/>
    <w:rsid w:val="00205F2F"/>
    <w:rsid w:val="002446C5"/>
    <w:rsid w:val="00247456"/>
    <w:rsid w:val="0026771C"/>
    <w:rsid w:val="00271021"/>
    <w:rsid w:val="00272B78"/>
    <w:rsid w:val="002951D1"/>
    <w:rsid w:val="002C0B7E"/>
    <w:rsid w:val="002F1201"/>
    <w:rsid w:val="002F50F8"/>
    <w:rsid w:val="003074FA"/>
    <w:rsid w:val="00354014"/>
    <w:rsid w:val="003673B8"/>
    <w:rsid w:val="00380655"/>
    <w:rsid w:val="003B153A"/>
    <w:rsid w:val="003C28DF"/>
    <w:rsid w:val="003E0C10"/>
    <w:rsid w:val="003F5986"/>
    <w:rsid w:val="00403355"/>
    <w:rsid w:val="004441BF"/>
    <w:rsid w:val="004A16BE"/>
    <w:rsid w:val="004D2149"/>
    <w:rsid w:val="00525AA2"/>
    <w:rsid w:val="005270EC"/>
    <w:rsid w:val="005660D5"/>
    <w:rsid w:val="005A0BF8"/>
    <w:rsid w:val="005F0D55"/>
    <w:rsid w:val="00605CA7"/>
    <w:rsid w:val="00615513"/>
    <w:rsid w:val="006C2DC3"/>
    <w:rsid w:val="006C41E0"/>
    <w:rsid w:val="006C67CB"/>
    <w:rsid w:val="006D0463"/>
    <w:rsid w:val="007548E8"/>
    <w:rsid w:val="00770051"/>
    <w:rsid w:val="0077074C"/>
    <w:rsid w:val="00794700"/>
    <w:rsid w:val="007B11A0"/>
    <w:rsid w:val="007B299A"/>
    <w:rsid w:val="007B2D3C"/>
    <w:rsid w:val="007D1819"/>
    <w:rsid w:val="007F2CB3"/>
    <w:rsid w:val="007F4722"/>
    <w:rsid w:val="007F62BE"/>
    <w:rsid w:val="00812D94"/>
    <w:rsid w:val="00824197"/>
    <w:rsid w:val="00826F19"/>
    <w:rsid w:val="00876C40"/>
    <w:rsid w:val="008A65C9"/>
    <w:rsid w:val="00945A16"/>
    <w:rsid w:val="00952695"/>
    <w:rsid w:val="009629BA"/>
    <w:rsid w:val="00971DE3"/>
    <w:rsid w:val="009725F4"/>
    <w:rsid w:val="00A05171"/>
    <w:rsid w:val="00A071F6"/>
    <w:rsid w:val="00A304DF"/>
    <w:rsid w:val="00A505D9"/>
    <w:rsid w:val="00AA58D6"/>
    <w:rsid w:val="00AB488D"/>
    <w:rsid w:val="00B40FA5"/>
    <w:rsid w:val="00B74B1C"/>
    <w:rsid w:val="00B77B6C"/>
    <w:rsid w:val="00BC5E8A"/>
    <w:rsid w:val="00BF688B"/>
    <w:rsid w:val="00C20A67"/>
    <w:rsid w:val="00C405FF"/>
    <w:rsid w:val="00C52C38"/>
    <w:rsid w:val="00C53566"/>
    <w:rsid w:val="00C84934"/>
    <w:rsid w:val="00CB3968"/>
    <w:rsid w:val="00CE72F8"/>
    <w:rsid w:val="00CF4614"/>
    <w:rsid w:val="00CF6C7B"/>
    <w:rsid w:val="00D00947"/>
    <w:rsid w:val="00D46B38"/>
    <w:rsid w:val="00D5479F"/>
    <w:rsid w:val="00D56D13"/>
    <w:rsid w:val="00D71B9A"/>
    <w:rsid w:val="00DA243E"/>
    <w:rsid w:val="00DB4E21"/>
    <w:rsid w:val="00DB7C85"/>
    <w:rsid w:val="00DD683D"/>
    <w:rsid w:val="00DF3F02"/>
    <w:rsid w:val="00E0555C"/>
    <w:rsid w:val="00E8022A"/>
    <w:rsid w:val="00EC18C4"/>
    <w:rsid w:val="00EE4153"/>
    <w:rsid w:val="00F04BC8"/>
    <w:rsid w:val="00F505AB"/>
    <w:rsid w:val="00FC25B3"/>
    <w:rsid w:val="00F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40C5"/>
  <w15:docId w15:val="{229ECFC9-5877-4531-BEC9-B138FD52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2BE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F62B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F62B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62B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62B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62B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62B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62B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62B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62B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7F62B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7F62B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Overskrift3Tegn">
    <w:name w:val="Overskrift 3 Tegn"/>
    <w:link w:val="Overskrift3"/>
    <w:uiPriority w:val="9"/>
    <w:semiHidden/>
    <w:rsid w:val="007F62BE"/>
    <w:rPr>
      <w:rFonts w:ascii="Cambria" w:eastAsia="Times New Roman" w:hAnsi="Cambria" w:cs="Times New Roman"/>
      <w:b/>
      <w:bCs/>
      <w:color w:val="2DA2BF"/>
    </w:rPr>
  </w:style>
  <w:style w:type="character" w:customStyle="1" w:styleId="Overskrift4Tegn">
    <w:name w:val="Overskrift 4 Tegn"/>
    <w:link w:val="Overskrift4"/>
    <w:uiPriority w:val="9"/>
    <w:semiHidden/>
    <w:rsid w:val="007F62B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Overskrift5Tegn">
    <w:name w:val="Overskrift 5 Tegn"/>
    <w:link w:val="Overskrift5"/>
    <w:uiPriority w:val="9"/>
    <w:semiHidden/>
    <w:rsid w:val="007F62BE"/>
    <w:rPr>
      <w:rFonts w:ascii="Cambria" w:eastAsia="Times New Roman" w:hAnsi="Cambria" w:cs="Times New Roman"/>
      <w:color w:val="16505E"/>
    </w:rPr>
  </w:style>
  <w:style w:type="character" w:customStyle="1" w:styleId="Overskrift6Tegn">
    <w:name w:val="Overskrift 6 Tegn"/>
    <w:link w:val="Overskrift6"/>
    <w:uiPriority w:val="9"/>
    <w:semiHidden/>
    <w:rsid w:val="007F62BE"/>
    <w:rPr>
      <w:rFonts w:ascii="Cambria" w:eastAsia="Times New Roman" w:hAnsi="Cambria" w:cs="Times New Roman"/>
      <w:i/>
      <w:iCs/>
      <w:color w:val="16505E"/>
    </w:rPr>
  </w:style>
  <w:style w:type="character" w:customStyle="1" w:styleId="Overskrift7Tegn">
    <w:name w:val="Overskrift 7 Tegn"/>
    <w:link w:val="Overskrift7"/>
    <w:uiPriority w:val="9"/>
    <w:semiHidden/>
    <w:rsid w:val="007F62BE"/>
    <w:rPr>
      <w:rFonts w:ascii="Cambria" w:eastAsia="Times New Roman" w:hAnsi="Cambria" w:cs="Times New Roman"/>
      <w:i/>
      <w:iCs/>
      <w:color w:val="404040"/>
    </w:rPr>
  </w:style>
  <w:style w:type="character" w:customStyle="1" w:styleId="Overskrift8Tegn">
    <w:name w:val="Overskrift 8 Tegn"/>
    <w:link w:val="Overskrift8"/>
    <w:uiPriority w:val="9"/>
    <w:semiHidden/>
    <w:rsid w:val="007F62B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Overskrift9Tegn">
    <w:name w:val="Overskrift 9 Tegn"/>
    <w:link w:val="Overskrift9"/>
    <w:uiPriority w:val="9"/>
    <w:semiHidden/>
    <w:rsid w:val="007F62B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7F62BE"/>
    <w:pPr>
      <w:spacing w:line="240" w:lineRule="auto"/>
    </w:pPr>
    <w:rPr>
      <w:b/>
      <w:bCs/>
      <w:color w:val="2DA2BF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7F62B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7F62BE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F62B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UndertittelTegn">
    <w:name w:val="Undertittel Tegn"/>
    <w:link w:val="Undertittel"/>
    <w:uiPriority w:val="11"/>
    <w:rsid w:val="007F62B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erk">
    <w:name w:val="Strong"/>
    <w:uiPriority w:val="22"/>
    <w:qFormat/>
    <w:rsid w:val="007F62BE"/>
    <w:rPr>
      <w:b/>
      <w:bCs/>
    </w:rPr>
  </w:style>
  <w:style w:type="character" w:styleId="Utheving">
    <w:name w:val="Emphasis"/>
    <w:uiPriority w:val="20"/>
    <w:qFormat/>
    <w:rsid w:val="007F62BE"/>
    <w:rPr>
      <w:i/>
      <w:iCs/>
    </w:rPr>
  </w:style>
  <w:style w:type="paragraph" w:styleId="Ingenmellomrom">
    <w:name w:val="No Spacing"/>
    <w:uiPriority w:val="1"/>
    <w:qFormat/>
    <w:rsid w:val="007F62BE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7F62BE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7F62BE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7F62BE"/>
    <w:rPr>
      <w:i/>
      <w:iCs/>
      <w:color w:val="00000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F62B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SterktsitatTegn">
    <w:name w:val="Sterkt sitat Tegn"/>
    <w:link w:val="Sterktsitat"/>
    <w:uiPriority w:val="30"/>
    <w:rsid w:val="007F62BE"/>
    <w:rPr>
      <w:b/>
      <w:bCs/>
      <w:i/>
      <w:iCs/>
      <w:color w:val="2DA2BF"/>
    </w:rPr>
  </w:style>
  <w:style w:type="character" w:styleId="Svakutheving">
    <w:name w:val="Subtle Emphasis"/>
    <w:uiPriority w:val="19"/>
    <w:qFormat/>
    <w:rsid w:val="007F62BE"/>
    <w:rPr>
      <w:i/>
      <w:iCs/>
      <w:color w:val="808080"/>
    </w:rPr>
  </w:style>
  <w:style w:type="character" w:styleId="Sterkutheving">
    <w:name w:val="Intense Emphasis"/>
    <w:uiPriority w:val="21"/>
    <w:qFormat/>
    <w:rsid w:val="007F62BE"/>
    <w:rPr>
      <w:b/>
      <w:bCs/>
      <w:i/>
      <w:iCs/>
      <w:color w:val="2DA2BF"/>
    </w:rPr>
  </w:style>
  <w:style w:type="character" w:styleId="Svakreferanse">
    <w:name w:val="Subtle Reference"/>
    <w:uiPriority w:val="31"/>
    <w:qFormat/>
    <w:rsid w:val="007F62BE"/>
    <w:rPr>
      <w:smallCaps/>
      <w:color w:val="DA1F28"/>
      <w:u w:val="single"/>
    </w:rPr>
  </w:style>
  <w:style w:type="character" w:styleId="Sterkreferanse">
    <w:name w:val="Intense Reference"/>
    <w:uiPriority w:val="32"/>
    <w:qFormat/>
    <w:rsid w:val="007F62BE"/>
    <w:rPr>
      <w:b/>
      <w:bCs/>
      <w:smallCaps/>
      <w:color w:val="DA1F28"/>
      <w:spacing w:val="5"/>
      <w:u w:val="single"/>
    </w:rPr>
  </w:style>
  <w:style w:type="character" w:styleId="Boktittel">
    <w:name w:val="Book Title"/>
    <w:uiPriority w:val="33"/>
    <w:qFormat/>
    <w:rsid w:val="007F62BE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F62BE"/>
    <w:pPr>
      <w:outlineLvl w:val="9"/>
    </w:pPr>
  </w:style>
  <w:style w:type="paragraph" w:styleId="Brdtekst">
    <w:name w:val="Body Text"/>
    <w:basedOn w:val="Normal"/>
    <w:link w:val="BrdtekstTegn"/>
    <w:rsid w:val="008A65C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8A65C9"/>
    <w:rPr>
      <w:rFonts w:ascii="Arial" w:eastAsia="Times New Roman" w:hAnsi="Arial" w:cs="Arial"/>
      <w:b/>
      <w:bCs/>
      <w:sz w:val="24"/>
      <w:szCs w:val="24"/>
    </w:rPr>
  </w:style>
  <w:style w:type="table" w:styleId="Tabellrutenett">
    <w:name w:val="Table Grid"/>
    <w:basedOn w:val="Vanligtabell"/>
    <w:uiPriority w:val="59"/>
    <w:rsid w:val="008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6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73B8"/>
    <w:rPr>
      <w:rFonts w:ascii="Tahoma" w:hAnsi="Tahoma" w:cs="Tahoma"/>
      <w:sz w:val="16"/>
      <w:szCs w:val="16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247456"/>
    <w:rPr>
      <w:color w:val="808080"/>
    </w:rPr>
  </w:style>
  <w:style w:type="table" w:customStyle="1" w:styleId="Tabellrutenett1">
    <w:name w:val="Tabellrutenett1"/>
    <w:basedOn w:val="Vanligtabell"/>
    <w:next w:val="Tabellrutenett"/>
    <w:uiPriority w:val="59"/>
    <w:rsid w:val="00E8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6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660D5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56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660D5"/>
    <w:rPr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semiHidden/>
    <w:unhideWhenUsed/>
    <w:rsid w:val="00770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188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Brodin, Sigbjørg</dc:creator>
  <cp:lastModifiedBy>Lundberg, Sigrun Therese</cp:lastModifiedBy>
  <cp:revision>4</cp:revision>
  <cp:lastPrinted>2020-02-10T08:01:00Z</cp:lastPrinted>
  <dcterms:created xsi:type="dcterms:W3CDTF">2020-02-13T11:29:00Z</dcterms:created>
  <dcterms:modified xsi:type="dcterms:W3CDTF">2020-03-04T08:13:00Z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</Properties>
</file>