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80E09" w:rsidRDefault="00180E09" w:rsidP="00180E09">
      <w:pPr>
        <w:jc w:val="right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60D775D" wp14:editId="437261C6">
            <wp:extent cx="2148840" cy="612244"/>
            <wp:effectExtent l="0" t="0" r="3810" b="0"/>
            <wp:docPr id="1" name="Bilde 1" descr="Bilderesultat for arendal kommu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arendal kommun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684" cy="6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180E09" w:rsidRDefault="00180E09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DAB6C7B" w14:textId="77777777" w:rsidR="00180E09" w:rsidRDefault="00180E09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63B0876" w14:textId="77777777" w:rsidR="00180E09" w:rsidRDefault="00180E09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RAPPORT FRA BESØKSHJEM </w:t>
      </w:r>
    </w:p>
    <w:p w14:paraId="02EB378F" w14:textId="77777777" w:rsidR="00531198" w:rsidRDefault="00531198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EC2C4FF" w14:textId="77777777" w:rsidR="00531198" w:rsidRDefault="00531198" w:rsidP="00180E09">
      <w:pPr>
        <w:outlineLvl w:val="0"/>
        <w:rPr>
          <w:rFonts w:ascii="Arial" w:hAnsi="Arial" w:cs="Arial"/>
          <w:sz w:val="22"/>
          <w:szCs w:val="22"/>
        </w:rPr>
      </w:pPr>
      <w:r w:rsidRPr="00531198">
        <w:rPr>
          <w:rFonts w:ascii="Arial" w:hAnsi="Arial" w:cs="Arial"/>
          <w:sz w:val="22"/>
          <w:szCs w:val="22"/>
        </w:rPr>
        <w:t>Utfylt rapportskjema leveres til barneverntjenesten etter avtalt hyppighet i arbeidsavtalen.</w:t>
      </w:r>
    </w:p>
    <w:p w14:paraId="747B1793" w14:textId="4B754E0B" w:rsidR="00531198" w:rsidRPr="00531198" w:rsidRDefault="00531198" w:rsidP="00180E09">
      <w:pPr>
        <w:outlineLvl w:val="0"/>
        <w:rPr>
          <w:rFonts w:ascii="Arial" w:hAnsi="Arial" w:cs="Arial"/>
          <w:sz w:val="22"/>
          <w:szCs w:val="22"/>
        </w:rPr>
      </w:pPr>
      <w:r w:rsidRPr="742C082E">
        <w:rPr>
          <w:rFonts w:ascii="Arial" w:hAnsi="Arial" w:cs="Arial"/>
          <w:sz w:val="22"/>
          <w:szCs w:val="22"/>
        </w:rPr>
        <w:t xml:space="preserve">Det er kun forhold som gjelder barnet og dets familie som skal omtales i rapporten. Rapporten blir journalført og arkivert i barnets klientmappe.   </w:t>
      </w:r>
    </w:p>
    <w:p w14:paraId="6A05A809" w14:textId="77777777" w:rsidR="00531198" w:rsidRDefault="00531198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A39BBE3" w14:textId="77777777" w:rsidR="00531198" w:rsidRDefault="00531198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rutenett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31198" w14:paraId="4B09B5A6" w14:textId="77777777" w:rsidTr="00531198">
        <w:tc>
          <w:tcPr>
            <w:tcW w:w="9067" w:type="dxa"/>
          </w:tcPr>
          <w:p w14:paraId="1CE3844D" w14:textId="77777777" w:rsid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Barnets/ungdommens navn og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f.dato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1C8F396" w14:textId="77777777" w:rsidR="00531198" w:rsidRP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1198" w14:paraId="2B27E6BF" w14:textId="77777777" w:rsidTr="00531198">
        <w:tc>
          <w:tcPr>
            <w:tcW w:w="9067" w:type="dxa"/>
          </w:tcPr>
          <w:p w14:paraId="565755A9" w14:textId="77777777" w:rsid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31198">
              <w:rPr>
                <w:rFonts w:ascii="Arial" w:hAnsi="Arial" w:cs="Arial"/>
                <w:b/>
                <w:sz w:val="22"/>
                <w:szCs w:val="22"/>
              </w:rPr>
              <w:t>Foreldrenes/foresattes navn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2A3D3EC" w14:textId="77777777" w:rsidR="00531198" w:rsidRP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1198" w14:paraId="0E008F29" w14:textId="77777777" w:rsidTr="00531198">
        <w:tc>
          <w:tcPr>
            <w:tcW w:w="9067" w:type="dxa"/>
          </w:tcPr>
          <w:p w14:paraId="1F2EFAE2" w14:textId="77777777" w:rsid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31198">
              <w:rPr>
                <w:rFonts w:ascii="Arial" w:hAnsi="Arial" w:cs="Arial"/>
                <w:b/>
                <w:sz w:val="22"/>
                <w:szCs w:val="22"/>
              </w:rPr>
              <w:t>Besøkshjemmets navn/adresse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D0B940D" w14:textId="77777777" w:rsidR="00531198" w:rsidRP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1198" w14:paraId="55E575A6" w14:textId="77777777" w:rsidTr="00531198">
        <w:tc>
          <w:tcPr>
            <w:tcW w:w="9067" w:type="dxa"/>
          </w:tcPr>
          <w:p w14:paraId="5F4B43E2" w14:textId="77777777" w:rsid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Rapporten gjelder for perioden:</w:t>
            </w:r>
          </w:p>
          <w:p w14:paraId="0E27B00A" w14:textId="77777777" w:rsidR="00531198" w:rsidRPr="00531198" w:rsidRDefault="00531198" w:rsidP="00531198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061E4C" w14:textId="77777777" w:rsidR="00531198" w:rsidRDefault="00531198" w:rsidP="00180E09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0E09" w14:paraId="5DE14D37" w14:textId="77777777" w:rsidTr="009C33F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AFD9C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CE2CED" w14:textId="77777777" w:rsidR="00180E09" w:rsidRDefault="00180E09" w:rsidP="009C33F5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MÅLSETTING FOR </w:t>
            </w:r>
            <w:r w:rsidR="009C33F5">
              <w:rPr>
                <w:rFonts w:ascii="Arial" w:hAnsi="Arial" w:cs="Arial"/>
                <w:b/>
                <w:sz w:val="22"/>
                <w:szCs w:val="22"/>
              </w:rPr>
              <w:t>TILTAKET, SAMT OPPDRAGETS OMFANG OG HYPPIGHET</w:t>
            </w:r>
          </w:p>
          <w:p w14:paraId="4A16B3E3" w14:textId="77777777" w:rsidR="009C33F5" w:rsidRDefault="009C33F5" w:rsidP="009C33F5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Har besøkene vært gjennomført som planlagt. Dersom avvik, beskriv årsaker:</w:t>
            </w:r>
          </w:p>
        </w:tc>
      </w:tr>
      <w:tr w:rsidR="00180E09" w14:paraId="4B94D5A5" w14:textId="77777777" w:rsidTr="009C33F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6B9AB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B0818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F31CB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28261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1652C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9056E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99C43A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4DDBEF00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0E09" w14:paraId="204EE7F7" w14:textId="77777777" w:rsidTr="5F351D85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136B8" w14:textId="33E689E0" w:rsidR="00180E09" w:rsidRDefault="00180E09" w:rsidP="5F35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351D85">
              <w:rPr>
                <w:rFonts w:ascii="Arial" w:hAnsi="Arial" w:cs="Arial"/>
                <w:b/>
                <w:bCs/>
                <w:sz w:val="22"/>
                <w:szCs w:val="22"/>
              </w:rPr>
              <w:t>OBSERVASJON</w:t>
            </w:r>
            <w:r w:rsidR="009C33F5" w:rsidRPr="5F351D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AV BARNET</w:t>
            </w:r>
            <w:r w:rsidR="5F351D85" w:rsidRPr="5F351D85">
              <w:rPr>
                <w:rFonts w:ascii="Arial" w:hAnsi="Arial" w:cs="Arial"/>
                <w:b/>
                <w:bCs/>
                <w:sz w:val="22"/>
                <w:szCs w:val="22"/>
              </w:rPr>
              <w:t>/UNGDOMMEN</w:t>
            </w:r>
          </w:p>
          <w:p w14:paraId="6DB8D449" w14:textId="237B8176" w:rsidR="00C06503" w:rsidRPr="00C06503" w:rsidRDefault="00C06503" w:rsidP="50DB9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61D779" w14:textId="51BCCCF6" w:rsidR="00180E09" w:rsidRDefault="73C1EA1C" w:rsidP="742C082E">
            <w:pPr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742C08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Beskriv barnets/ungdommens fungering i besøkshjemmet i forhold til mat, hygiene, søvn, </w:t>
            </w:r>
            <w:proofErr w:type="gramStart"/>
            <w:r w:rsidRPr="742C082E">
              <w:rPr>
                <w:rFonts w:ascii="Arial" w:hAnsi="Arial" w:cs="Arial"/>
                <w:i/>
                <w:iCs/>
                <w:sz w:val="22"/>
                <w:szCs w:val="22"/>
              </w:rPr>
              <w:t>sosial fungering,</w:t>
            </w:r>
            <w:proofErr w:type="gramEnd"/>
            <w:r w:rsidRPr="742C08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trivsel. </w:t>
            </w:r>
          </w:p>
        </w:tc>
      </w:tr>
      <w:tr w:rsidR="00180E09" w14:paraId="3CF2D8B6" w14:textId="77777777" w:rsidTr="5F351D85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180E09" w:rsidRDefault="00180E09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39945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2CB0E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E1699A" w:rsidRDefault="00E1699A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E1699A" w:rsidRDefault="00E1699A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FFD37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699379" w14:textId="77777777" w:rsidR="00C06503" w:rsidRDefault="00C06503" w:rsidP="00C065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E9F23F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50DB9FC6" w14:paraId="7ECD0577" w14:textId="77777777" w:rsidTr="50DB9F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492AA" w14:textId="77777777" w:rsidR="68688239" w:rsidRDefault="68688239" w:rsidP="50DB9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0DB9FC6">
              <w:rPr>
                <w:rFonts w:ascii="Arial" w:hAnsi="Arial" w:cs="Arial"/>
                <w:b/>
                <w:bCs/>
                <w:sz w:val="22"/>
                <w:szCs w:val="22"/>
              </w:rPr>
              <w:t>BARNETS/UNGDOMMENS FUNGERING- FOKUS FREMOVER</w:t>
            </w:r>
          </w:p>
        </w:tc>
      </w:tr>
      <w:tr w:rsidR="50DB9FC6" w14:paraId="4F5E202C" w14:textId="77777777" w:rsidTr="50DB9F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8BE" w14:textId="77777777" w:rsidR="68688239" w:rsidRDefault="68688239" w:rsidP="50DB9FC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0DB9FC6">
              <w:rPr>
                <w:rFonts w:ascii="Arial" w:hAnsi="Arial" w:cs="Arial"/>
                <w:sz w:val="22"/>
                <w:szCs w:val="22"/>
              </w:rPr>
              <w:t xml:space="preserve">Beskriv hva dere i dag opplever som positivt ved barnet/ungdommens fungering både sosialt og emosjonelt </w:t>
            </w:r>
          </w:p>
          <w:p w14:paraId="2FF4E08D" w14:textId="77777777" w:rsidR="50DB9FC6" w:rsidRDefault="50DB9FC6" w:rsidP="50DB9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CF456" w14:textId="77777777" w:rsidR="50DB9FC6" w:rsidRDefault="50DB9FC6" w:rsidP="50DB9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04435" w14:textId="77777777" w:rsidR="68688239" w:rsidRDefault="68688239" w:rsidP="50DB9FC6">
            <w:pPr>
              <w:rPr>
                <w:rFonts w:ascii="Arial" w:hAnsi="Arial" w:cs="Arial"/>
                <w:sz w:val="22"/>
                <w:szCs w:val="22"/>
              </w:rPr>
            </w:pPr>
            <w:r w:rsidRPr="50DB9F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B685F" w14:textId="77777777" w:rsidR="68688239" w:rsidRDefault="68688239" w:rsidP="50DB9FC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50DB9FC6">
              <w:rPr>
                <w:rFonts w:ascii="Arial" w:hAnsi="Arial" w:cs="Arial"/>
                <w:sz w:val="22"/>
                <w:szCs w:val="22"/>
              </w:rPr>
              <w:t>Hva mener dere det er viktig å arbeide med fremover?</w:t>
            </w:r>
          </w:p>
          <w:p w14:paraId="4C08EA0D" w14:textId="77777777" w:rsidR="50DB9FC6" w:rsidRDefault="50DB9FC6" w:rsidP="50DB9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A830F" w14:textId="77777777" w:rsidR="50DB9FC6" w:rsidRDefault="50DB9FC6" w:rsidP="50DB9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DEA16" w14:textId="77777777" w:rsidR="50DB9FC6" w:rsidRDefault="50DB9FC6" w:rsidP="50DB9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72F646" w14:textId="07D5490B" w:rsidR="00180E09" w:rsidRDefault="00180E09" w:rsidP="50DB9FC6">
      <w:pPr>
        <w:rPr>
          <w:rFonts w:ascii="Arial" w:hAnsi="Arial" w:cs="Arial"/>
          <w:sz w:val="22"/>
          <w:szCs w:val="22"/>
        </w:rPr>
      </w:pPr>
    </w:p>
    <w:p w14:paraId="08CE6F91" w14:textId="77777777" w:rsidR="00180E09" w:rsidRDefault="00180E09" w:rsidP="00180E09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0E09" w14:paraId="7C2C7719" w14:textId="77777777" w:rsidTr="50DB9F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D0B6E" w14:textId="77081778" w:rsidR="00180E09" w:rsidRPr="00E1699A" w:rsidRDefault="00180E09" w:rsidP="50DB9FC6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0DB9FC6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="3870914F" w:rsidRPr="50DB9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 GJØR DERE NÅR DERE ER SAMMEN? </w:t>
            </w:r>
            <w:r w:rsidR="6BB57B40" w:rsidRPr="50DB9FC6">
              <w:rPr>
                <w:rFonts w:ascii="Arial" w:hAnsi="Arial" w:cs="Arial"/>
                <w:b/>
                <w:bCs/>
                <w:sz w:val="22"/>
                <w:szCs w:val="22"/>
              </w:rPr>
              <w:t>Har barnet/ungdommen ønsker/forslag til hva han /hun ønsker?</w:t>
            </w:r>
          </w:p>
          <w:p w14:paraId="61CDCEAD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0E09" w14:paraId="6BB9E253" w14:textId="77777777" w:rsidTr="50DB9FC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2E56223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07459315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2DBF0D7D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6B62F1B3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54CD245A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0E09" w14:paraId="5566A48A" w14:textId="77777777" w:rsidTr="5F351D85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12EAA" w14:textId="61DBBF22" w:rsidR="00180E09" w:rsidRPr="00761B04" w:rsidRDefault="00761B04" w:rsidP="5F351D85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F351D85">
              <w:rPr>
                <w:rFonts w:ascii="Arial" w:hAnsi="Arial" w:cs="Arial"/>
                <w:b/>
                <w:bCs/>
                <w:sz w:val="22"/>
                <w:szCs w:val="22"/>
              </w:rPr>
              <w:t>KJENNSKAP TIL BARNETS /UNGDOMMENS SITASJON</w:t>
            </w:r>
            <w:r w:rsidR="00180E09" w:rsidRPr="5F351D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5F351D85">
              <w:rPr>
                <w:rFonts w:ascii="Arial" w:hAnsi="Arial" w:cs="Arial"/>
                <w:b/>
                <w:bCs/>
                <w:sz w:val="22"/>
                <w:szCs w:val="22"/>
              </w:rPr>
              <w:t>Har dere blitt kjent med noe i barnets situasjon som hjemmeforhold, skole, barnehage, fritid eller annet som dere tror det er viktig at barneverntjenesten kjenner til?</w:t>
            </w:r>
          </w:p>
          <w:p w14:paraId="1231BE67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6FEB5B0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0E09" w14:paraId="30D7AA69" w14:textId="77777777" w:rsidTr="5F351D85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4FF1C98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D072C0D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8A21919" w14:textId="77777777" w:rsidR="00180E09" w:rsidRDefault="00180E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D18F9B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238601FE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0F3CABC7" w14:textId="77777777" w:rsidR="00180E09" w:rsidRDefault="00180E09" w:rsidP="00180E09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80E09" w14:paraId="552BA459" w14:textId="77777777" w:rsidTr="00180E09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E0E3C" w14:textId="77777777" w:rsidR="00761B04" w:rsidRDefault="00761B04" w:rsidP="00761B04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1B04">
              <w:rPr>
                <w:rFonts w:ascii="Arial" w:hAnsi="Arial" w:cs="Arial"/>
                <w:b/>
                <w:sz w:val="22"/>
                <w:szCs w:val="22"/>
              </w:rPr>
              <w:t>SAMARBEID</w:t>
            </w:r>
          </w:p>
          <w:p w14:paraId="4E2AFDA4" w14:textId="77777777" w:rsidR="00180E09" w:rsidRPr="00761B04" w:rsidRDefault="00761B04" w:rsidP="00761B04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Hvordan fungerer samarbeidet med foreldre/foresatt/barneverntjenesten</w:t>
            </w:r>
          </w:p>
        </w:tc>
      </w:tr>
      <w:tr w:rsidR="00180E09" w14:paraId="5B08B5D1" w14:textId="77777777" w:rsidTr="00180E09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AD9C6F4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B1F511A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5F9C3DC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023141B" w14:textId="77777777" w:rsidR="00180E09" w:rsidRDefault="00180E09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B1409" w14:textId="77777777" w:rsidR="00180E09" w:rsidRDefault="00180E09" w:rsidP="00180E09">
      <w:pPr>
        <w:outlineLvl w:val="0"/>
        <w:rPr>
          <w:rFonts w:ascii="Arial" w:hAnsi="Arial" w:cs="Arial"/>
          <w:sz w:val="22"/>
          <w:szCs w:val="22"/>
        </w:rPr>
      </w:pPr>
    </w:p>
    <w:p w14:paraId="562C75D1" w14:textId="77777777" w:rsidR="00180E09" w:rsidRDefault="00180E09" w:rsidP="00180E09">
      <w:pPr>
        <w:outlineLvl w:val="0"/>
        <w:rPr>
          <w:rFonts w:ascii="Arial" w:hAnsi="Arial" w:cs="Arial"/>
          <w:sz w:val="22"/>
          <w:szCs w:val="22"/>
        </w:rPr>
      </w:pPr>
    </w:p>
    <w:p w14:paraId="664355AD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61B04" w:rsidRPr="00761B04" w14:paraId="2E75B696" w14:textId="77777777" w:rsidTr="50DB9FC6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08EBB" w14:textId="5761DDA2" w:rsidR="00761B04" w:rsidRPr="00761B04" w:rsidRDefault="68688239" w:rsidP="50DB9FC6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0DB9FC6">
              <w:rPr>
                <w:rFonts w:ascii="Arial" w:hAnsi="Arial" w:cs="Arial"/>
                <w:b/>
                <w:bCs/>
                <w:sz w:val="22"/>
                <w:szCs w:val="22"/>
              </w:rPr>
              <w:t>ANDRE OPPLYSNINGER</w:t>
            </w:r>
          </w:p>
        </w:tc>
      </w:tr>
      <w:tr w:rsidR="00761B04" w14:paraId="1A965116" w14:textId="77777777" w:rsidTr="50DB9FC6">
        <w:tc>
          <w:tcPr>
            <w:tcW w:w="10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761B04" w:rsidRDefault="00761B04" w:rsidP="00761B0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FB30F8" w14:textId="77777777" w:rsidR="00761B04" w:rsidRDefault="00761B04" w:rsidP="00761B0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DA6542E" w14:textId="77777777" w:rsidR="00761B04" w:rsidRDefault="00761B04" w:rsidP="00761B0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041E394" w14:textId="77777777" w:rsidR="00761B04" w:rsidRDefault="00761B04" w:rsidP="00761B0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22B00AE" w14:textId="77777777" w:rsidR="00761B04" w:rsidRDefault="00761B04" w:rsidP="00761B04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6D796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0FF2280C" w14:textId="77777777" w:rsidR="00B53395" w:rsidRDefault="00B53395" w:rsidP="00180E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Ønsker du at barneverntjenesten kontakter deg?</w:t>
      </w:r>
    </w:p>
    <w:p w14:paraId="6E1831B3" w14:textId="77777777" w:rsidR="00B53395" w:rsidRDefault="00B53395" w:rsidP="00180E09">
      <w:pPr>
        <w:rPr>
          <w:rFonts w:ascii="Arial" w:hAnsi="Arial" w:cs="Arial"/>
          <w:sz w:val="22"/>
          <w:szCs w:val="22"/>
        </w:rPr>
      </w:pPr>
    </w:p>
    <w:p w14:paraId="3F75A6CD" w14:textId="77777777" w:rsidR="00B53395" w:rsidRDefault="00B53395" w:rsidP="00180E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                                                    NEI</w:t>
      </w:r>
    </w:p>
    <w:p w14:paraId="54E11D2A" w14:textId="77777777" w:rsidR="00B53395" w:rsidRDefault="00B53395" w:rsidP="00180E09">
      <w:pPr>
        <w:rPr>
          <w:rFonts w:ascii="Arial" w:hAnsi="Arial" w:cs="Arial"/>
          <w:sz w:val="22"/>
          <w:szCs w:val="22"/>
        </w:rPr>
      </w:pPr>
    </w:p>
    <w:p w14:paraId="31126E5D" w14:textId="77777777" w:rsidR="00B53395" w:rsidRDefault="00B53395" w:rsidP="00180E09">
      <w:pPr>
        <w:rPr>
          <w:rFonts w:ascii="Arial" w:hAnsi="Arial" w:cs="Arial"/>
          <w:sz w:val="22"/>
          <w:szCs w:val="22"/>
        </w:rPr>
      </w:pPr>
    </w:p>
    <w:p w14:paraId="2DE403A5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</w:p>
    <w:p w14:paraId="7DC61C29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___________________________  </w:t>
      </w:r>
      <w:r>
        <w:rPr>
          <w:rFonts w:ascii="Arial" w:hAnsi="Arial" w:cs="Arial"/>
          <w:sz w:val="22"/>
          <w:szCs w:val="22"/>
        </w:rPr>
        <w:tab/>
        <w:t xml:space="preserve"> ________________________________________</w:t>
      </w:r>
    </w:p>
    <w:p w14:paraId="5DC718C9" w14:textId="77777777" w:rsidR="00180E09" w:rsidRDefault="00180E09" w:rsidP="00180E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Sted/dato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Underskrift besøkshjem</w:t>
      </w:r>
    </w:p>
    <w:p w14:paraId="62431CDC" w14:textId="77777777" w:rsidR="00531198" w:rsidRDefault="00531198"/>
    <w:sectPr w:rsidR="0053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5F5B"/>
    <w:multiLevelType w:val="hybridMultilevel"/>
    <w:tmpl w:val="157EFE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D339C"/>
    <w:multiLevelType w:val="hybridMultilevel"/>
    <w:tmpl w:val="A9D4D1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9811">
    <w:abstractNumId w:val="1"/>
  </w:num>
  <w:num w:numId="2" w16cid:durableId="78330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09"/>
    <w:rsid w:val="001036C9"/>
    <w:rsid w:val="00180E09"/>
    <w:rsid w:val="00471DBD"/>
    <w:rsid w:val="00496B81"/>
    <w:rsid w:val="00531198"/>
    <w:rsid w:val="00761B04"/>
    <w:rsid w:val="009C33F5"/>
    <w:rsid w:val="00A33433"/>
    <w:rsid w:val="00B53395"/>
    <w:rsid w:val="00B57B1B"/>
    <w:rsid w:val="00B91D3B"/>
    <w:rsid w:val="00C06503"/>
    <w:rsid w:val="00C22BF9"/>
    <w:rsid w:val="00D302F2"/>
    <w:rsid w:val="00E1699A"/>
    <w:rsid w:val="0B8C0813"/>
    <w:rsid w:val="0C60FB35"/>
    <w:rsid w:val="0E57C2B9"/>
    <w:rsid w:val="1628F263"/>
    <w:rsid w:val="16FBA06E"/>
    <w:rsid w:val="1A963DA7"/>
    <w:rsid w:val="24BB49D1"/>
    <w:rsid w:val="2CD6FF15"/>
    <w:rsid w:val="2EC8051D"/>
    <w:rsid w:val="33DEA6C7"/>
    <w:rsid w:val="3870914F"/>
    <w:rsid w:val="38B27D8C"/>
    <w:rsid w:val="44AB3742"/>
    <w:rsid w:val="4837C30C"/>
    <w:rsid w:val="490A701C"/>
    <w:rsid w:val="4D253072"/>
    <w:rsid w:val="50DB9FC6"/>
    <w:rsid w:val="5F351D85"/>
    <w:rsid w:val="65AE4E60"/>
    <w:rsid w:val="68688239"/>
    <w:rsid w:val="6BB57B40"/>
    <w:rsid w:val="73C1EA1C"/>
    <w:rsid w:val="742C082E"/>
    <w:rsid w:val="78939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7C94"/>
  <w15:chartTrackingRefBased/>
  <w15:docId w15:val="{A9C1B9AB-B8B3-4DB4-AAD9-65B543AE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18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71DB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1DBD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B5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07824EE64B4EA96112C01C7A1545" ma:contentTypeVersion="6" ma:contentTypeDescription="Create a new document." ma:contentTypeScope="" ma:versionID="20be81d2a6a910c1515c7efa63b77eea">
  <xsd:schema xmlns:xsd="http://www.w3.org/2001/XMLSchema" xmlns:xs="http://www.w3.org/2001/XMLSchema" xmlns:p="http://schemas.microsoft.com/office/2006/metadata/properties" xmlns:ns2="00df381d-8e4f-43b2-b91b-5295f276f154" xmlns:ns3="8dfae921-9338-4eb1-8031-4edf65964e2b" targetNamespace="http://schemas.microsoft.com/office/2006/metadata/properties" ma:root="true" ma:fieldsID="dc581f5aa3628fd7c3d9823bf398356b" ns2:_="" ns3:_="">
    <xsd:import namespace="00df381d-8e4f-43b2-b91b-5295f276f154"/>
    <xsd:import namespace="8dfae921-9338-4eb1-8031-4edf65964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381d-8e4f-43b2-b91b-5295f276f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e921-9338-4eb1-8031-4edf65964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5CDAE-69E2-4828-8B5E-37A38F3D3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6B257-67BE-45EE-B00F-D4CEA0A84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EFCFE-907D-4AD0-9DDB-675EC02B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f381d-8e4f-43b2-b91b-5295f276f154"/>
    <ds:schemaRef ds:uri="8dfae921-9338-4eb1-8031-4edf65964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1343</Characters>
  <Application>Microsoft Office Word</Application>
  <DocSecurity>0</DocSecurity>
  <Lines>11</Lines>
  <Paragraphs>3</Paragraphs>
  <ScaleCrop>false</ScaleCrop>
  <Company>IKT-Agder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Strindhaug, Sara T.Eskeland</dc:creator>
  <cp:keywords/>
  <dc:description/>
  <cp:lastModifiedBy>Ruhaven, Helle</cp:lastModifiedBy>
  <cp:revision>2</cp:revision>
  <cp:lastPrinted>2020-06-08T11:29:00Z</cp:lastPrinted>
  <dcterms:created xsi:type="dcterms:W3CDTF">2022-08-26T06:11:00Z</dcterms:created>
  <dcterms:modified xsi:type="dcterms:W3CDTF">2022-08-26T06:11:00Z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0x010100BB9407824EE64B4EA96112C01C7A1545</vt:lpwstr>
  </property>
</Properties>
</file>