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BA44" w14:textId="77777777" w:rsidR="00CD6F41" w:rsidRPr="00CD6F41" w:rsidRDefault="00CD6F41" w:rsidP="00CD6F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D6F41">
        <w:rPr>
          <w:rFonts w:ascii="Calibri" w:eastAsia="Times New Roman" w:hAnsi="Calibri" w:cs="Calibri"/>
          <w:b/>
          <w:bCs/>
          <w:lang w:eastAsia="nb-NO"/>
        </w:rPr>
        <w:t>Tjenesteoversikt</w:t>
      </w:r>
      <w:r w:rsidRPr="00CD6F41">
        <w:rPr>
          <w:rFonts w:ascii="Calibri" w:eastAsia="Times New Roman" w:hAnsi="Calibri" w:cs="Calibri"/>
          <w:lang w:eastAsia="nb-NO"/>
        </w:rPr>
        <w:t>  </w:t>
      </w:r>
    </w:p>
    <w:p w14:paraId="582A8816" w14:textId="77777777" w:rsidR="00CD6F41" w:rsidRPr="00CD6F41" w:rsidRDefault="00CD6F41" w:rsidP="00CD6F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D6F41">
        <w:rPr>
          <w:rFonts w:ascii="Calibri" w:eastAsia="Times New Roman" w:hAnsi="Calibri" w:cs="Calibri"/>
          <w:shd w:val="clear" w:color="auto" w:fill="C0C0C0"/>
          <w:lang w:eastAsia="nb-NO"/>
        </w:rPr>
        <w:t>Fyll på aktuelle roller og instanser for deg</w:t>
      </w:r>
      <w:r w:rsidRPr="00CD6F41">
        <w:rPr>
          <w:rFonts w:ascii="Calibri" w:eastAsia="Times New Roman" w:hAnsi="Calibri" w:cs="Calibri"/>
          <w:lang w:eastAsia="nb-NO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1650"/>
        <w:gridCol w:w="2430"/>
        <w:gridCol w:w="2445"/>
      </w:tblGrid>
      <w:tr w:rsidR="00CD6F41" w:rsidRPr="00CD6F41" w14:paraId="44347C1A" w14:textId="77777777" w:rsidTr="00CD6F41"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39579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b/>
                <w:bCs/>
                <w:lang w:eastAsia="nb-NO"/>
              </w:rPr>
              <w:t>Tjenestested/Rolle</w:t>
            </w: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A28DB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b/>
                <w:bCs/>
                <w:lang w:eastAsia="nb-NO"/>
              </w:rPr>
              <w:t>Navn</w:t>
            </w: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E5AF5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b/>
                <w:bCs/>
                <w:lang w:eastAsia="nb-NO"/>
              </w:rPr>
              <w:t>Ansvarsområde</w:t>
            </w: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45D85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b/>
                <w:bCs/>
                <w:lang w:eastAsia="nb-NO"/>
              </w:rPr>
              <w:t>Kontaktinformasjon</w:t>
            </w: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</w:tr>
      <w:tr w:rsidR="00CD6F41" w:rsidRPr="00CD6F41" w14:paraId="75904653" w14:textId="77777777" w:rsidTr="00CD6F41">
        <w:trPr>
          <w:trHeight w:val="1170"/>
        </w:trPr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9C18C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b/>
                <w:bCs/>
                <w:lang w:eastAsia="nb-NO"/>
              </w:rPr>
              <w:t>Fastlege</w:t>
            </w: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2D201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F4868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981AB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</w:tr>
      <w:tr w:rsidR="00CD6F41" w:rsidRPr="00CD6F41" w14:paraId="530544BB" w14:textId="77777777" w:rsidTr="00CD6F41"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6C9C0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b/>
                <w:bCs/>
                <w:lang w:eastAsia="nb-NO"/>
              </w:rPr>
              <w:t>Pårørende</w:t>
            </w: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  <w:p w14:paraId="42D69E4C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  <w:p w14:paraId="3E839164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D839E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5F1983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2C3FA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</w:tr>
      <w:tr w:rsidR="00CD6F41" w:rsidRPr="00CD6F41" w14:paraId="69DBAB6E" w14:textId="77777777" w:rsidTr="00CD6F41"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A9DE4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b/>
                <w:bCs/>
                <w:lang w:eastAsia="nb-NO"/>
              </w:rPr>
              <w:t>Saksbehandler tjenestekontor</w:t>
            </w: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  <w:p w14:paraId="59F7F324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  <w:p w14:paraId="18379894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519D8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D302A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CD73AE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</w:tr>
      <w:tr w:rsidR="00CD6F41" w:rsidRPr="00CD6F41" w14:paraId="38FB4751" w14:textId="77777777" w:rsidTr="00CD6F41"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4C9745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  <w:p w14:paraId="3453F2A8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  <w:p w14:paraId="1390E08A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2C8E1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122CC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0DBC1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</w:tr>
      <w:tr w:rsidR="00CD6F41" w:rsidRPr="00CD6F41" w14:paraId="46A0816B" w14:textId="77777777" w:rsidTr="00CD6F41"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BBDDA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F1C59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F7F76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9B8BF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  <w:p w14:paraId="699139EC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  <w:p w14:paraId="0367F7F7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</w:tr>
      <w:tr w:rsidR="00CD6F41" w:rsidRPr="00CD6F41" w14:paraId="48981616" w14:textId="77777777" w:rsidTr="00CD6F41"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1B2AD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0514A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BB77CC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FA6F2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  <w:p w14:paraId="11E489F4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  <w:p w14:paraId="078D08D2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</w:tr>
      <w:tr w:rsidR="00CD6F41" w:rsidRPr="00CD6F41" w14:paraId="75F60CE1" w14:textId="77777777" w:rsidTr="00CD6F41"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433DF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69861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074B6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A6228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  <w:p w14:paraId="38444BB5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  <w:p w14:paraId="2F193AEB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</w:tr>
      <w:tr w:rsidR="00CD6F41" w:rsidRPr="00CD6F41" w14:paraId="6360471E" w14:textId="77777777" w:rsidTr="00CD6F41"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906D3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7CCDB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ABF4F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F9F3B1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  <w:p w14:paraId="2006BDC5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  <w:p w14:paraId="3DAAFAB2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</w:tr>
      <w:tr w:rsidR="00CD6F41" w:rsidRPr="00CD6F41" w14:paraId="26164012" w14:textId="77777777" w:rsidTr="00CD6F41"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953C89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05087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5E0F28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82947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  <w:p w14:paraId="58D46807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  <w:p w14:paraId="67A7A949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</w:tr>
      <w:tr w:rsidR="00CD6F41" w:rsidRPr="00CD6F41" w14:paraId="1F0715CF" w14:textId="77777777" w:rsidTr="00CD6F41"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A4B141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0E5BA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9E59E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A9818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  <w:p w14:paraId="0849A551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  <w:p w14:paraId="0C57CAAD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</w:tr>
      <w:tr w:rsidR="00CD6F41" w:rsidRPr="00CD6F41" w14:paraId="46477297" w14:textId="77777777" w:rsidTr="00CD6F41"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C5A32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D329D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B9405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A3545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  <w:p w14:paraId="5A1A6D69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  <w:p w14:paraId="42E42AB6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</w:tr>
      <w:tr w:rsidR="00CD6F41" w:rsidRPr="00CD6F41" w14:paraId="741DC681" w14:textId="77777777" w:rsidTr="00CD6F41"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3E8F7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D2AF7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361A67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F9EA3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  <w:p w14:paraId="6B95960C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  <w:p w14:paraId="64AA4B75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</w:tr>
      <w:tr w:rsidR="00CD6F41" w:rsidRPr="00CD6F41" w14:paraId="4854215F" w14:textId="77777777" w:rsidTr="00CD6F41"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53E7F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4B5CE3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746A2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9D8A59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  <w:p w14:paraId="6DD13579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  <w:p w14:paraId="0DFD4531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</w:tr>
      <w:tr w:rsidR="00CD6F41" w:rsidRPr="00CD6F41" w14:paraId="1E80C0E5" w14:textId="77777777" w:rsidTr="00CD6F41"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118AB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C4C2E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38EC6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92AC2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  <w:p w14:paraId="126A0C73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  <w:p w14:paraId="096C658E" w14:textId="77777777" w:rsidR="00CD6F41" w:rsidRPr="00CD6F41" w:rsidRDefault="00CD6F41" w:rsidP="00CD6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D6F41">
              <w:rPr>
                <w:rFonts w:ascii="Calibri" w:eastAsia="Times New Roman" w:hAnsi="Calibri" w:cs="Calibri"/>
                <w:lang w:eastAsia="nb-NO"/>
              </w:rPr>
              <w:t>  </w:t>
            </w:r>
          </w:p>
        </w:tc>
      </w:tr>
    </w:tbl>
    <w:p w14:paraId="4C74CF88" w14:textId="77777777" w:rsidR="00CD6F41" w:rsidRPr="00CD6F41" w:rsidRDefault="00CD6F41" w:rsidP="00CD6F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CD6F41">
        <w:rPr>
          <w:rFonts w:ascii="Calibri" w:eastAsia="Times New Roman" w:hAnsi="Calibri" w:cs="Calibri"/>
          <w:lang w:eastAsia="nb-NO"/>
        </w:rPr>
        <w:t>  </w:t>
      </w:r>
    </w:p>
    <w:p w14:paraId="384A730B" w14:textId="77777777" w:rsidR="004726F1" w:rsidRDefault="004726F1"/>
    <w:sectPr w:rsidR="00472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41"/>
    <w:rsid w:val="004726F1"/>
    <w:rsid w:val="00CD6F41"/>
    <w:rsid w:val="00F2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4066"/>
  <w15:chartTrackingRefBased/>
  <w15:docId w15:val="{A8AA625C-2A09-44A7-9665-61F86C9F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D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CD6F41"/>
  </w:style>
  <w:style w:type="character" w:customStyle="1" w:styleId="eop">
    <w:name w:val="eop"/>
    <w:basedOn w:val="Standardskriftforavsnitt"/>
    <w:rsid w:val="00CD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97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6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3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9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7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9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fae921-9338-4eb1-8031-4edf65964e2b">
      <UserInfo>
        <DisplayName/>
        <AccountId xsi:nil="true"/>
        <AccountType/>
      </UserInfo>
    </SharedWithUsers>
    <lcf76f155ced4ddcb4097134ff3c332f xmlns="00df381d-8e4f-43b2-b91b-5295f276f154">
      <Terms xmlns="http://schemas.microsoft.com/office/infopath/2007/PartnerControls"/>
    </lcf76f155ced4ddcb4097134ff3c332f>
    <TaxCatchAll xmlns="8dfae921-9338-4eb1-8031-4edf65964e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407824EE64B4EA96112C01C7A1545" ma:contentTypeVersion="14" ma:contentTypeDescription="Create a new document." ma:contentTypeScope="" ma:versionID="b2fda72b2a16be8004ff123143864aed">
  <xsd:schema xmlns:xsd="http://www.w3.org/2001/XMLSchema" xmlns:xs="http://www.w3.org/2001/XMLSchema" xmlns:p="http://schemas.microsoft.com/office/2006/metadata/properties" xmlns:ns2="00df381d-8e4f-43b2-b91b-5295f276f154" xmlns:ns3="8dfae921-9338-4eb1-8031-4edf65964e2b" targetNamespace="http://schemas.microsoft.com/office/2006/metadata/properties" ma:root="true" ma:fieldsID="4f3615963f4cd697a87a057498d5f365" ns2:_="" ns3:_="">
    <xsd:import namespace="00df381d-8e4f-43b2-b91b-5295f276f154"/>
    <xsd:import namespace="8dfae921-9338-4eb1-8031-4edf65964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f381d-8e4f-43b2-b91b-5295f276f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6af8f8e-1e45-4bcb-8b90-291e5972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ae921-9338-4eb1-8031-4edf65964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7561b44-ec32-4c2b-868d-337d84e52314}" ma:internalName="TaxCatchAll" ma:showField="CatchAllData" ma:web="8dfae921-9338-4eb1-8031-4edf65964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7358A8-FF61-4B54-A6C6-8550AEA62096}">
  <ds:schemaRefs>
    <ds:schemaRef ds:uri="http://schemas.microsoft.com/office/2006/metadata/properties"/>
    <ds:schemaRef ds:uri="http://schemas.microsoft.com/office/infopath/2007/PartnerControls"/>
    <ds:schemaRef ds:uri="8dfae921-9338-4eb1-8031-4edf65964e2b"/>
    <ds:schemaRef ds:uri="00df381d-8e4f-43b2-b91b-5295f276f154"/>
  </ds:schemaRefs>
</ds:datastoreItem>
</file>

<file path=customXml/itemProps2.xml><?xml version="1.0" encoding="utf-8"?>
<ds:datastoreItem xmlns:ds="http://schemas.openxmlformats.org/officeDocument/2006/customXml" ds:itemID="{4FFD40C9-A51A-4511-B000-203BCDE05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7624B-200E-4927-8574-8F8EA870E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f381d-8e4f-43b2-b91b-5295f276f154"/>
    <ds:schemaRef ds:uri="8dfae921-9338-4eb1-8031-4edf65964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Bråtlund, Tilde Antonsen</dc:creator>
  <cp:keywords/>
  <dc:description/>
  <cp:lastModifiedBy>Ruhaven, Helle</cp:lastModifiedBy>
  <cp:revision>2</cp:revision>
  <dcterms:created xsi:type="dcterms:W3CDTF">2023-06-08T05:56:00Z</dcterms:created>
  <dcterms:modified xsi:type="dcterms:W3CDTF">2023-06-08T05:56:00Z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0x010100BB9407824EE64B4EA96112C01C7A1545</vt:lpwstr>
  </property>
  <property fmtid="{D5CDD505-2E9C-101B-9397-08002B2CF9AE}" pid="3" name="Order">
    <vt:r8>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