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D07C" w14:textId="77777777" w:rsidR="003A3C7A" w:rsidRPr="00BC7E51" w:rsidRDefault="003A3C7A" w:rsidP="003A3C7A">
      <w:pPr>
        <w:rPr>
          <w:b/>
        </w:rPr>
      </w:pPr>
      <w:r w:rsidRPr="003D7DB1">
        <w:rPr>
          <w:b/>
          <w:noProof/>
          <w:lang w:eastAsia="nb-NO"/>
        </w:rPr>
        <w:drawing>
          <wp:inline distT="0" distB="0" distL="0" distR="0" wp14:anchorId="6DF83D07" wp14:editId="674A2EC6">
            <wp:extent cx="1885950" cy="538843"/>
            <wp:effectExtent l="0" t="0" r="0" b="0"/>
            <wp:docPr id="2" name="Bilde 2" descr="C:\Users\dortra\Downloads\Logo_tekst_hoy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tra\Downloads\Logo_tekst_hoy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743" cy="5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B130B" w14:textId="77777777" w:rsidR="003A3C7A" w:rsidRDefault="003A3C7A" w:rsidP="003A3C7A"/>
    <w:tbl>
      <w:tblPr>
        <w:tblW w:w="90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3A3C7A" w:rsidRPr="00DD267D" w14:paraId="006E88B2" w14:textId="77777777" w:rsidTr="00C01051">
        <w:trPr>
          <w:trHeight w:val="450"/>
        </w:trPr>
        <w:tc>
          <w:tcPr>
            <w:tcW w:w="9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C165958" w14:textId="290FD597" w:rsidR="003A3C7A" w:rsidRPr="00DD267D" w:rsidRDefault="003A3C7A" w:rsidP="00C01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DD26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Søknad om tilskudd til tiltak for å styrke</w:t>
            </w:r>
            <w:r w:rsidR="001010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 språkutviklingen</w:t>
            </w:r>
            <w:r w:rsidRPr="00DD26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 </w:t>
            </w:r>
            <w:r w:rsidR="001010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blant</w:t>
            </w:r>
            <w:r w:rsidRPr="00DD26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 minoritetsspråklige barn i barnehage</w:t>
            </w:r>
          </w:p>
        </w:tc>
      </w:tr>
      <w:tr w:rsidR="003A3C7A" w:rsidRPr="00DD267D" w14:paraId="3BB3C906" w14:textId="77777777" w:rsidTr="00C01051">
        <w:trPr>
          <w:trHeight w:val="510"/>
        </w:trPr>
        <w:tc>
          <w:tcPr>
            <w:tcW w:w="9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D4BB" w14:textId="77777777" w:rsidR="003A3C7A" w:rsidRPr="00DD267D" w:rsidRDefault="003A3C7A" w:rsidP="00C01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</w:tbl>
    <w:p w14:paraId="7B33CE45" w14:textId="77777777" w:rsidR="003A3C7A" w:rsidRDefault="003A3C7A" w:rsidP="003A3C7A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A3C7A" w:rsidRPr="00DD267D" w14:paraId="539749D4" w14:textId="77777777" w:rsidTr="00C01051">
        <w:trPr>
          <w:trHeight w:val="450"/>
        </w:trPr>
        <w:tc>
          <w:tcPr>
            <w:tcW w:w="9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3743C" w14:textId="77777777" w:rsidR="003A3C7A" w:rsidRDefault="003A3C7A" w:rsidP="00C010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Målgruppen:</w:t>
            </w:r>
          </w:p>
          <w:p w14:paraId="5DAEE2AF" w14:textId="02367263" w:rsidR="003A3C7A" w:rsidRDefault="003A3C7A" w:rsidP="00C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</w:t>
            </w:r>
            <w:r w:rsidRPr="00DD26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inoritetsspråklige barn i barnehagen med en annen språkbakgrunn enn norsk</w:t>
            </w:r>
            <w:r w:rsidR="001010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,</w:t>
            </w:r>
            <w:r w:rsidRPr="00DD26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med unntak av barn som har samisk, svensk, dansk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eller</w:t>
            </w:r>
            <w:r w:rsidRPr="00DD26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engelsk som morsmål.</w:t>
            </w:r>
            <w:r w:rsidRPr="00DD26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br/>
              <w:t>Begge foreldre</w:t>
            </w:r>
            <w:r w:rsidR="001010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/foresatte</w:t>
            </w:r>
            <w:r w:rsidRPr="00DD26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til barnet må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DD26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ha et annet morsmål enn norsk, samisk, svensk, dansk og engelsk.</w:t>
            </w:r>
          </w:p>
          <w:p w14:paraId="193B38F4" w14:textId="77777777" w:rsidR="003A3C7A" w:rsidRDefault="003A3C7A" w:rsidP="00C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  <w:p w14:paraId="1004B944" w14:textId="77777777" w:rsidR="003A3C7A" w:rsidRPr="0078540D" w:rsidRDefault="003A3C7A" w:rsidP="003A3C7A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854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Liste over minoritetsspråklige legges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ved</w:t>
            </w:r>
            <w:r w:rsidRPr="007854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søknaden (eget skjema på kommunen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</w:t>
            </w:r>
            <w:r w:rsidRPr="007854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hjemmeside)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.</w:t>
            </w:r>
          </w:p>
          <w:p w14:paraId="20442A44" w14:textId="35B4AF24" w:rsidR="003A3C7A" w:rsidRPr="009E5C2E" w:rsidRDefault="003A3C7A" w:rsidP="003A3C7A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854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Det skal rapporteres ved årets slutt(eget skjema på kommunen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</w:t>
            </w:r>
            <w:r w:rsidRPr="007854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hjemmeside)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.</w:t>
            </w:r>
          </w:p>
          <w:p w14:paraId="72162DE5" w14:textId="77777777" w:rsidR="003A3C7A" w:rsidRDefault="003A3C7A" w:rsidP="00C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D26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Søknaden</w:t>
            </w:r>
            <w:r w:rsidRPr="00DD26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sendes med sikkerpost til Arendal kommune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, postboks 123, 4891 Grimstad.</w:t>
            </w:r>
          </w:p>
          <w:p w14:paraId="57EB9710" w14:textId="77777777" w:rsidR="003A3C7A" w:rsidRDefault="003A3C7A" w:rsidP="00C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  <w:tbl>
            <w:tblPr>
              <w:tblW w:w="892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23"/>
              <w:gridCol w:w="3479"/>
              <w:gridCol w:w="420"/>
            </w:tblGrid>
            <w:tr w:rsidR="003A3C7A" w:rsidRPr="00E60DEA" w14:paraId="52110F41" w14:textId="77777777" w:rsidTr="00C01051">
              <w:trPr>
                <w:trHeight w:val="375"/>
              </w:trPr>
              <w:tc>
                <w:tcPr>
                  <w:tcW w:w="89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040F17CF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nb-NO"/>
                    </w:rPr>
                  </w:pP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nb-NO"/>
                    </w:rPr>
                    <w:t>Opplysninger</w:t>
                  </w:r>
                </w:p>
              </w:tc>
            </w:tr>
            <w:tr w:rsidR="003A3C7A" w:rsidRPr="00E60DEA" w14:paraId="58E24A2A" w14:textId="77777777" w:rsidTr="00C01051">
              <w:trPr>
                <w:trHeight w:val="945"/>
              </w:trPr>
              <w:tc>
                <w:tcPr>
                  <w:tcW w:w="50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830D26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Barnehage:</w:t>
                  </w:r>
                </w:p>
              </w:tc>
              <w:tc>
                <w:tcPr>
                  <w:tcW w:w="38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C5129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Periode det søkes for:                                                                                                                                 Fra dato:                                                                                        Til dato:</w:t>
                  </w:r>
                </w:p>
              </w:tc>
            </w:tr>
            <w:tr w:rsidR="003A3C7A" w:rsidRPr="00E60DEA" w14:paraId="4D2BDB82" w14:textId="77777777" w:rsidTr="00C01051">
              <w:trPr>
                <w:trHeight w:val="1077"/>
              </w:trPr>
              <w:tc>
                <w:tcPr>
                  <w:tcW w:w="50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416E7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Kontaktperson:</w:t>
                  </w:r>
                </w:p>
              </w:tc>
              <w:tc>
                <w:tcPr>
                  <w:tcW w:w="38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FA077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Telefon:                                                                                                     E-post:</w:t>
                  </w:r>
                </w:p>
              </w:tc>
            </w:tr>
            <w:tr w:rsidR="003A3C7A" w:rsidRPr="00E60DEA" w14:paraId="3920589D" w14:textId="77777777" w:rsidTr="00C01051">
              <w:trPr>
                <w:trHeight w:val="630"/>
              </w:trPr>
              <w:tc>
                <w:tcPr>
                  <w:tcW w:w="50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90E1BF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Søknadsbeløp:</w:t>
                  </w:r>
                </w:p>
              </w:tc>
              <w:tc>
                <w:tcPr>
                  <w:tcW w:w="38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3115DC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Kr</w:t>
                  </w:r>
                </w:p>
              </w:tc>
            </w:tr>
            <w:tr w:rsidR="003A3C7A" w:rsidRPr="00E60DEA" w14:paraId="4A98D91E" w14:textId="77777777" w:rsidTr="00C01051">
              <w:trPr>
                <w:trHeight w:val="300"/>
              </w:trPr>
              <w:tc>
                <w:tcPr>
                  <w:tcW w:w="5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441A6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3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74323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77AA6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A3C7A" w:rsidRPr="00E60DEA" w14:paraId="5541B762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4CE312F" w14:textId="77777777" w:rsidR="003A3C7A" w:rsidRPr="00E60DEA" w:rsidRDefault="003A3C7A" w:rsidP="00C0105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Mål for barnet/barnegruppa:</w:t>
                  </w:r>
                </w:p>
              </w:tc>
            </w:tr>
            <w:tr w:rsidR="003A3C7A" w:rsidRPr="00E60DEA" w14:paraId="086D319F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525063D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2FA91EAD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01563F9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5F48535F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60A96D0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1D509FD5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4B34AFC" w14:textId="7C36D86C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Tiltak</w:t>
                  </w:r>
                  <w:r w:rsidR="001010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 - </w:t>
                  </w:r>
                  <w:r w:rsidRPr="0093043B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nb-NO"/>
                    </w:rPr>
                    <w:t>beskriv tiltakene godt</w:t>
                  </w:r>
                </w:p>
              </w:tc>
            </w:tr>
            <w:tr w:rsidR="003A3C7A" w:rsidRPr="00E60DEA" w14:paraId="470AC343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1072A4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0E396A4D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F1B856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30B802CC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AFC226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03231495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502188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74165562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D9581D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1B7897DD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D68352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0CE70505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66C02A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5A17F7CB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B84ABD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21951A81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8A1D5B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136EBC65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2696A9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5EE503F2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3E30DB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17F3E62F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D53235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1E14BBDE" w14:textId="77777777" w:rsidTr="00C01051">
              <w:trPr>
                <w:trHeight w:val="300"/>
              </w:trPr>
              <w:tc>
                <w:tcPr>
                  <w:tcW w:w="5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26521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3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E6479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16CB8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A3C7A" w:rsidRPr="00E60DEA" w14:paraId="0730DCD2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D0CECE"/>
                  <w:noWrap/>
                  <w:hideMark/>
                </w:tcPr>
                <w:p w14:paraId="1C77F237" w14:textId="4B35D9B0" w:rsidR="003A3C7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Dato                                                           </w:t>
                  </w:r>
                  <w:r w:rsidR="001010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 xml:space="preserve">                                       </w:t>
                  </w:r>
                  <w:r w:rsidRPr="00E60D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Underskrift styrer/eier</w:t>
                  </w:r>
                </w:p>
                <w:p w14:paraId="4093F528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A3C7A" w:rsidRPr="00E60DEA" w14:paraId="6532626F" w14:textId="77777777" w:rsidTr="00C01051">
              <w:trPr>
                <w:trHeight w:val="450"/>
              </w:trPr>
              <w:tc>
                <w:tcPr>
                  <w:tcW w:w="892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941D3B" w14:textId="77777777" w:rsidR="003A3C7A" w:rsidRPr="00E60DEA" w:rsidRDefault="003A3C7A" w:rsidP="00C010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</w:tbl>
          <w:p w14:paraId="58F71BDB" w14:textId="77777777" w:rsidR="003A3C7A" w:rsidRDefault="003A3C7A" w:rsidP="00C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  <w:p w14:paraId="1AF4911A" w14:textId="77777777" w:rsidR="003A3C7A" w:rsidRDefault="003A3C7A" w:rsidP="00C01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  <w:p w14:paraId="336F658B" w14:textId="347FE72A" w:rsidR="003A3C7A" w:rsidRPr="00DD267D" w:rsidRDefault="003A3C7A" w:rsidP="00C01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13.02.2023</w:t>
            </w:r>
          </w:p>
        </w:tc>
      </w:tr>
    </w:tbl>
    <w:p w14:paraId="0AB77AB1" w14:textId="77777777" w:rsidR="00000000" w:rsidRDefault="00000000"/>
    <w:sectPr w:rsidR="0049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60FAC"/>
    <w:multiLevelType w:val="hybridMultilevel"/>
    <w:tmpl w:val="75BC0D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02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7A"/>
    <w:rsid w:val="0010100C"/>
    <w:rsid w:val="002D2807"/>
    <w:rsid w:val="003A3C7A"/>
    <w:rsid w:val="00725DE4"/>
    <w:rsid w:val="00942118"/>
    <w:rsid w:val="00D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7A0B"/>
  <w15:chartTrackingRefBased/>
  <w15:docId w15:val="{F15F5DD7-C3A9-48C7-A480-EC30E999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7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Camilla</dc:creator>
  <cp:keywords/>
  <dc:description/>
  <cp:lastModifiedBy>Tønnesen, Eli Ann</cp:lastModifiedBy>
  <cp:revision>2</cp:revision>
  <cp:lastPrinted>2024-02-15T13:58:00Z</cp:lastPrinted>
  <dcterms:created xsi:type="dcterms:W3CDTF">2024-02-15T14:06:00Z</dcterms:created>
  <dcterms:modified xsi:type="dcterms:W3CDTF">2024-02-15T14:06:00Z</dcterms:modified>
</cp:coreProperties>
</file>